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CE1" w:rsidRPr="004E39A5" w:rsidRDefault="004E39A5">
      <w:pPr>
        <w:rPr>
          <w:rFonts w:hint="eastAsia"/>
          <w:sz w:val="22"/>
          <w:szCs w:val="22"/>
          <w:lang w:eastAsia="zh-TW"/>
        </w:rPr>
      </w:pPr>
      <w:r w:rsidRPr="004E39A5">
        <w:rPr>
          <w:rFonts w:hint="eastAsia"/>
          <w:sz w:val="22"/>
          <w:szCs w:val="22"/>
          <w:lang w:eastAsia="zh-TW"/>
        </w:rPr>
        <w:t>様式第</w:t>
      </w:r>
      <w:r w:rsidR="00D73DE2">
        <w:rPr>
          <w:rFonts w:hint="eastAsia"/>
          <w:sz w:val="22"/>
          <w:szCs w:val="22"/>
        </w:rPr>
        <w:t>２</w:t>
      </w:r>
      <w:r w:rsidRPr="004E39A5">
        <w:rPr>
          <w:rFonts w:hint="eastAsia"/>
          <w:sz w:val="22"/>
          <w:szCs w:val="22"/>
          <w:lang w:eastAsia="zh-TW"/>
        </w:rPr>
        <w:t>号（第</w:t>
      </w:r>
      <w:r w:rsidR="00D73DE2">
        <w:rPr>
          <w:rFonts w:hint="eastAsia"/>
          <w:sz w:val="22"/>
          <w:szCs w:val="22"/>
        </w:rPr>
        <w:t>８</w:t>
      </w:r>
      <w:r w:rsidRPr="004E39A5">
        <w:rPr>
          <w:rFonts w:hint="eastAsia"/>
          <w:sz w:val="22"/>
          <w:szCs w:val="22"/>
          <w:lang w:eastAsia="zh-TW"/>
        </w:rPr>
        <w:t>条関係）</w:t>
      </w:r>
    </w:p>
    <w:p w:rsidR="004E39A5" w:rsidRPr="004E39A5" w:rsidRDefault="004E39A5">
      <w:pPr>
        <w:rPr>
          <w:rFonts w:hint="eastAsia"/>
          <w:sz w:val="22"/>
          <w:szCs w:val="22"/>
          <w:lang w:eastAsia="zh-TW"/>
        </w:rPr>
      </w:pPr>
    </w:p>
    <w:p w:rsidR="004E39A5" w:rsidRPr="004E39A5" w:rsidRDefault="004E39A5" w:rsidP="004E39A5">
      <w:pPr>
        <w:jc w:val="center"/>
        <w:rPr>
          <w:rFonts w:hint="eastAsia"/>
          <w:sz w:val="22"/>
          <w:szCs w:val="22"/>
          <w:lang w:eastAsia="zh-TW"/>
        </w:rPr>
      </w:pPr>
      <w:bookmarkStart w:id="0" w:name="_GoBack"/>
      <w:r w:rsidRPr="004E39A5">
        <w:rPr>
          <w:rFonts w:hint="eastAsia"/>
          <w:sz w:val="22"/>
          <w:szCs w:val="22"/>
          <w:lang w:eastAsia="zh-TW"/>
        </w:rPr>
        <w:t>認可地縁団体印鑑登録原票</w:t>
      </w:r>
      <w:bookmarkEnd w:id="0"/>
    </w:p>
    <w:p w:rsidR="004E39A5" w:rsidRPr="004E39A5" w:rsidRDefault="004E39A5">
      <w:pPr>
        <w:rPr>
          <w:rFonts w:hint="eastAsia"/>
          <w:sz w:val="22"/>
          <w:szCs w:val="22"/>
          <w:lang w:eastAsia="zh-TW"/>
        </w:rPr>
      </w:pPr>
    </w:p>
    <w:p w:rsidR="004E39A5" w:rsidRPr="004E39A5" w:rsidRDefault="004E39A5">
      <w:pPr>
        <w:rPr>
          <w:rFonts w:hint="eastAsia"/>
          <w:sz w:val="22"/>
          <w:szCs w:val="22"/>
          <w:lang w:eastAsia="zh-TW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284"/>
        <w:gridCol w:w="2596"/>
      </w:tblGrid>
      <w:tr w:rsidR="004E39A5" w:rsidRPr="009C1438" w:rsidTr="009C1438">
        <w:trPr>
          <w:trHeight w:val="721"/>
        </w:trPr>
        <w:tc>
          <w:tcPr>
            <w:tcW w:w="4500" w:type="dxa"/>
          </w:tcPr>
          <w:p w:rsidR="004E39A5" w:rsidRPr="009C1438" w:rsidRDefault="00B84CC2">
            <w:pPr>
              <w:rPr>
                <w:sz w:val="22"/>
                <w:szCs w:val="22"/>
              </w:rPr>
            </w:pPr>
            <w:r w:rsidRPr="009C1438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-1083310</wp:posOffset>
                      </wp:positionH>
                      <wp:positionV relativeFrom="paragraph">
                        <wp:posOffset>283210</wp:posOffset>
                      </wp:positionV>
                      <wp:extent cx="671830" cy="800100"/>
                      <wp:effectExtent l="11430" t="13335" r="12065" b="5715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83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1FD51" id="Rectangle 7" o:spid="_x0000_s1026" style="position:absolute;left:0;text-align:left;margin-left:-85.3pt;margin-top:22.3pt;width:52.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 w:rsidRPr="009C1438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-1214755</wp:posOffset>
                      </wp:positionH>
                      <wp:positionV relativeFrom="paragraph">
                        <wp:posOffset>-635</wp:posOffset>
                      </wp:positionV>
                      <wp:extent cx="917575" cy="1255395"/>
                      <wp:effectExtent l="13335" t="5715" r="12065" b="571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7575" cy="1255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39A5" w:rsidRPr="004E39A5" w:rsidRDefault="004E39A5" w:rsidP="004E39A5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  <w:r w:rsidR="00C94956"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95.65pt;margin-top:-.05pt;width:72.25pt;height:9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">
                      <v:textbox inset="5.85pt,.7pt,5.85pt,.7pt">
                        <w:txbxContent>
                          <w:p w:rsidR="004E39A5" w:rsidRPr="004E39A5" w:rsidRDefault="004E39A5" w:rsidP="004E39A5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 w:rsidR="00C94956"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39A5" w:rsidRPr="009C1438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2880" w:type="dxa"/>
            <w:gridSpan w:val="2"/>
          </w:tcPr>
          <w:p w:rsidR="004E39A5" w:rsidRPr="009C1438" w:rsidRDefault="004E39A5">
            <w:pPr>
              <w:rPr>
                <w:rFonts w:hint="eastAsia"/>
                <w:sz w:val="22"/>
                <w:szCs w:val="22"/>
              </w:rPr>
            </w:pPr>
            <w:r w:rsidRPr="009C1438">
              <w:rPr>
                <w:rFonts w:hint="eastAsia"/>
                <w:sz w:val="22"/>
                <w:szCs w:val="22"/>
              </w:rPr>
              <w:t>登録年月日</w:t>
            </w:r>
          </w:p>
          <w:p w:rsidR="004E39A5" w:rsidRPr="009C1438" w:rsidRDefault="004E39A5">
            <w:pPr>
              <w:rPr>
                <w:sz w:val="22"/>
                <w:szCs w:val="22"/>
              </w:rPr>
            </w:pPr>
            <w:r w:rsidRPr="009C1438">
              <w:rPr>
                <w:rFonts w:hint="eastAsia"/>
                <w:sz w:val="22"/>
                <w:szCs w:val="22"/>
              </w:rPr>
              <w:t xml:space="preserve">　　　　</w:t>
            </w:r>
            <w:r w:rsidRPr="009C1438">
              <w:rPr>
                <w:rFonts w:hint="eastAsia"/>
                <w:sz w:val="22"/>
                <w:szCs w:val="22"/>
              </w:rPr>
              <w:t xml:space="preserve">  </w:t>
            </w:r>
            <w:r w:rsidRPr="009C1438">
              <w:rPr>
                <w:rFonts w:hint="eastAsia"/>
                <w:sz w:val="22"/>
                <w:szCs w:val="22"/>
              </w:rPr>
              <w:t>・　　　・</w:t>
            </w:r>
          </w:p>
        </w:tc>
      </w:tr>
      <w:tr w:rsidR="004E39A5" w:rsidRPr="009C1438" w:rsidTr="009C1438">
        <w:trPr>
          <w:trHeight w:val="699"/>
        </w:trPr>
        <w:tc>
          <w:tcPr>
            <w:tcW w:w="7380" w:type="dxa"/>
            <w:gridSpan w:val="3"/>
          </w:tcPr>
          <w:p w:rsidR="004E39A5" w:rsidRPr="009C1438" w:rsidRDefault="004E39A5">
            <w:pPr>
              <w:rPr>
                <w:sz w:val="22"/>
                <w:szCs w:val="22"/>
              </w:rPr>
            </w:pPr>
            <w:r w:rsidRPr="009C1438">
              <w:rPr>
                <w:rFonts w:hint="eastAsia"/>
                <w:sz w:val="22"/>
                <w:szCs w:val="22"/>
              </w:rPr>
              <w:t>認可地縁団体の名称</w:t>
            </w:r>
          </w:p>
        </w:tc>
      </w:tr>
      <w:tr w:rsidR="004E39A5" w:rsidRPr="009C1438" w:rsidTr="009C1438">
        <w:trPr>
          <w:trHeight w:val="721"/>
        </w:trPr>
        <w:tc>
          <w:tcPr>
            <w:tcW w:w="7380" w:type="dxa"/>
            <w:gridSpan w:val="3"/>
          </w:tcPr>
          <w:p w:rsidR="004E39A5" w:rsidRPr="009C1438" w:rsidRDefault="004E39A5">
            <w:pPr>
              <w:rPr>
                <w:sz w:val="22"/>
                <w:szCs w:val="22"/>
              </w:rPr>
            </w:pPr>
            <w:r w:rsidRPr="009C1438">
              <w:rPr>
                <w:rFonts w:hint="eastAsia"/>
                <w:sz w:val="22"/>
                <w:szCs w:val="22"/>
              </w:rPr>
              <w:t>認可地縁団体の</w:t>
            </w:r>
            <w:r w:rsidR="001D0773" w:rsidRPr="009C1438">
              <w:rPr>
                <w:rFonts w:hint="eastAsia"/>
                <w:sz w:val="22"/>
                <w:szCs w:val="22"/>
              </w:rPr>
              <w:t>主たる</w:t>
            </w:r>
            <w:r w:rsidRPr="009C1438">
              <w:rPr>
                <w:rFonts w:hint="eastAsia"/>
                <w:sz w:val="22"/>
                <w:szCs w:val="22"/>
              </w:rPr>
              <w:t>事務所の所在地</w:t>
            </w:r>
          </w:p>
        </w:tc>
      </w:tr>
      <w:tr w:rsidR="004E39A5" w:rsidRPr="009C1438" w:rsidTr="009C1438">
        <w:trPr>
          <w:trHeight w:val="700"/>
        </w:trPr>
        <w:tc>
          <w:tcPr>
            <w:tcW w:w="7380" w:type="dxa"/>
            <w:gridSpan w:val="3"/>
          </w:tcPr>
          <w:p w:rsidR="004E39A5" w:rsidRPr="009C1438" w:rsidRDefault="004E39A5">
            <w:pPr>
              <w:rPr>
                <w:sz w:val="22"/>
                <w:szCs w:val="22"/>
              </w:rPr>
            </w:pPr>
            <w:r w:rsidRPr="009C1438">
              <w:rPr>
                <w:rFonts w:hint="eastAsia"/>
                <w:sz w:val="22"/>
                <w:szCs w:val="22"/>
              </w:rPr>
              <w:t>認可地縁団体の認可年月日</w:t>
            </w:r>
          </w:p>
        </w:tc>
      </w:tr>
      <w:tr w:rsidR="004E39A5" w:rsidRPr="009C1438" w:rsidTr="009C1438">
        <w:trPr>
          <w:trHeight w:val="721"/>
        </w:trPr>
        <w:tc>
          <w:tcPr>
            <w:tcW w:w="4784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:rsidR="004E39A5" w:rsidRPr="009C1438" w:rsidRDefault="004E39A5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9C1438">
              <w:rPr>
                <w:rFonts w:hint="eastAsia"/>
                <w:sz w:val="22"/>
                <w:szCs w:val="22"/>
                <w:lang w:eastAsia="zh-TW"/>
              </w:rPr>
              <w:t>（資格）</w:t>
            </w:r>
            <w:r w:rsidR="00C94956" w:rsidRPr="009C1438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9C1438">
              <w:rPr>
                <w:rFonts w:hint="eastAsia"/>
                <w:sz w:val="22"/>
                <w:szCs w:val="22"/>
                <w:lang w:eastAsia="zh-TW"/>
              </w:rPr>
              <w:t xml:space="preserve">（　　　　　　</w:t>
            </w:r>
            <w:r w:rsidR="00C94956" w:rsidRPr="009C1438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9C1438">
              <w:rPr>
                <w:rFonts w:hint="eastAsia"/>
                <w:sz w:val="22"/>
                <w:szCs w:val="22"/>
                <w:lang w:eastAsia="zh-TW"/>
              </w:rPr>
              <w:t>）</w:t>
            </w:r>
          </w:p>
          <w:p w:rsidR="004E39A5" w:rsidRPr="009C1438" w:rsidRDefault="004E39A5">
            <w:pPr>
              <w:rPr>
                <w:sz w:val="22"/>
                <w:szCs w:val="22"/>
              </w:rPr>
            </w:pPr>
            <w:r w:rsidRPr="009C1438">
              <w:rPr>
                <w:rFonts w:hint="eastAsia"/>
                <w:sz w:val="22"/>
                <w:szCs w:val="22"/>
              </w:rPr>
              <w:t>代表者等の氏名</w:t>
            </w:r>
          </w:p>
        </w:tc>
        <w:tc>
          <w:tcPr>
            <w:tcW w:w="2596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4E39A5" w:rsidRPr="009C1438" w:rsidRDefault="004E39A5">
            <w:pPr>
              <w:rPr>
                <w:rFonts w:hint="eastAsia"/>
                <w:sz w:val="22"/>
                <w:szCs w:val="22"/>
              </w:rPr>
            </w:pPr>
            <w:r w:rsidRPr="009C1438">
              <w:rPr>
                <w:rFonts w:hint="eastAsia"/>
                <w:sz w:val="22"/>
                <w:szCs w:val="22"/>
              </w:rPr>
              <w:t>生年月日</w:t>
            </w:r>
          </w:p>
          <w:p w:rsidR="004E39A5" w:rsidRPr="009C1438" w:rsidRDefault="004E39A5">
            <w:pPr>
              <w:rPr>
                <w:sz w:val="22"/>
                <w:szCs w:val="22"/>
              </w:rPr>
            </w:pPr>
            <w:r w:rsidRPr="009C1438">
              <w:rPr>
                <w:rFonts w:hint="eastAsia"/>
                <w:sz w:val="22"/>
                <w:szCs w:val="22"/>
              </w:rPr>
              <w:t xml:space="preserve">　　　　・　　　・</w:t>
            </w:r>
          </w:p>
        </w:tc>
      </w:tr>
      <w:tr w:rsidR="004E39A5" w:rsidRPr="009C1438" w:rsidTr="009C1438">
        <w:trPr>
          <w:trHeight w:val="701"/>
        </w:trPr>
        <w:tc>
          <w:tcPr>
            <w:tcW w:w="7380" w:type="dxa"/>
            <w:gridSpan w:val="3"/>
          </w:tcPr>
          <w:p w:rsidR="004E39A5" w:rsidRPr="009C1438" w:rsidRDefault="004E39A5">
            <w:pPr>
              <w:rPr>
                <w:sz w:val="22"/>
                <w:szCs w:val="22"/>
              </w:rPr>
            </w:pPr>
            <w:r w:rsidRPr="009C1438">
              <w:rPr>
                <w:rFonts w:hint="eastAsia"/>
                <w:sz w:val="22"/>
                <w:szCs w:val="22"/>
              </w:rPr>
              <w:t>住所</w:t>
            </w:r>
          </w:p>
        </w:tc>
      </w:tr>
    </w:tbl>
    <w:p w:rsidR="004E39A5" w:rsidRDefault="004E39A5">
      <w:pPr>
        <w:rPr>
          <w:rFonts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E39A5" w:rsidRPr="009C1438" w:rsidTr="009C1438">
        <w:tc>
          <w:tcPr>
            <w:tcW w:w="9180" w:type="dxa"/>
          </w:tcPr>
          <w:p w:rsidR="004E39A5" w:rsidRPr="009C1438" w:rsidRDefault="004E39A5">
            <w:pPr>
              <w:rPr>
                <w:rFonts w:hint="eastAsia"/>
                <w:sz w:val="22"/>
                <w:szCs w:val="22"/>
              </w:rPr>
            </w:pPr>
            <w:r w:rsidRPr="009C1438">
              <w:rPr>
                <w:rFonts w:hint="eastAsia"/>
                <w:sz w:val="22"/>
                <w:szCs w:val="22"/>
              </w:rPr>
              <w:t>その他の登録事項</w:t>
            </w:r>
          </w:p>
          <w:p w:rsidR="004E39A5" w:rsidRPr="009C1438" w:rsidRDefault="004E39A5">
            <w:pPr>
              <w:rPr>
                <w:rFonts w:hint="eastAsia"/>
                <w:sz w:val="22"/>
                <w:szCs w:val="22"/>
              </w:rPr>
            </w:pPr>
          </w:p>
          <w:p w:rsidR="004E39A5" w:rsidRPr="009C1438" w:rsidRDefault="004E39A5">
            <w:pPr>
              <w:rPr>
                <w:rFonts w:hint="eastAsia"/>
                <w:sz w:val="22"/>
                <w:szCs w:val="22"/>
              </w:rPr>
            </w:pPr>
          </w:p>
          <w:p w:rsidR="004E39A5" w:rsidRPr="009C1438" w:rsidRDefault="004E39A5">
            <w:pPr>
              <w:rPr>
                <w:rFonts w:hint="eastAsia"/>
                <w:sz w:val="22"/>
                <w:szCs w:val="22"/>
              </w:rPr>
            </w:pPr>
          </w:p>
          <w:p w:rsidR="004E39A5" w:rsidRPr="009C1438" w:rsidRDefault="004E39A5">
            <w:pPr>
              <w:rPr>
                <w:rFonts w:hint="eastAsia"/>
                <w:sz w:val="22"/>
                <w:szCs w:val="22"/>
              </w:rPr>
            </w:pPr>
          </w:p>
          <w:p w:rsidR="004E39A5" w:rsidRPr="009C1438" w:rsidRDefault="004E39A5">
            <w:pPr>
              <w:rPr>
                <w:rFonts w:hint="eastAsia"/>
                <w:sz w:val="22"/>
                <w:szCs w:val="22"/>
              </w:rPr>
            </w:pPr>
          </w:p>
          <w:p w:rsidR="004E39A5" w:rsidRPr="009C1438" w:rsidRDefault="004E39A5">
            <w:pPr>
              <w:rPr>
                <w:rFonts w:hint="eastAsia"/>
                <w:sz w:val="22"/>
                <w:szCs w:val="22"/>
              </w:rPr>
            </w:pPr>
          </w:p>
          <w:p w:rsidR="004E39A5" w:rsidRPr="009C1438" w:rsidRDefault="004E39A5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4E39A5" w:rsidRPr="004E39A5" w:rsidRDefault="004E39A5">
      <w:pPr>
        <w:rPr>
          <w:rFonts w:hint="eastAsia"/>
          <w:sz w:val="22"/>
          <w:szCs w:val="22"/>
        </w:rPr>
      </w:pPr>
    </w:p>
    <w:sectPr w:rsidR="004E39A5" w:rsidRPr="004E39A5" w:rsidSect="00C94956">
      <w:pgSz w:w="11906" w:h="16838"/>
      <w:pgMar w:top="1620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954" w:rsidRDefault="000D7954" w:rsidP="001D0773">
      <w:r>
        <w:separator/>
      </w:r>
    </w:p>
  </w:endnote>
  <w:endnote w:type="continuationSeparator" w:id="0">
    <w:p w:rsidR="000D7954" w:rsidRDefault="000D7954" w:rsidP="001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954" w:rsidRDefault="000D7954" w:rsidP="001D0773">
      <w:r>
        <w:separator/>
      </w:r>
    </w:p>
  </w:footnote>
  <w:footnote w:type="continuationSeparator" w:id="0">
    <w:p w:rsidR="000D7954" w:rsidRDefault="000D7954" w:rsidP="001D0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A5"/>
    <w:rsid w:val="00000C21"/>
    <w:rsid w:val="00006873"/>
    <w:rsid w:val="00011C52"/>
    <w:rsid w:val="00014E20"/>
    <w:rsid w:val="0002247E"/>
    <w:rsid w:val="0003122D"/>
    <w:rsid w:val="00060F3B"/>
    <w:rsid w:val="000613E5"/>
    <w:rsid w:val="000A1A7C"/>
    <w:rsid w:val="000A675E"/>
    <w:rsid w:val="000B675C"/>
    <w:rsid w:val="000C06A0"/>
    <w:rsid w:val="000C06CD"/>
    <w:rsid w:val="000C1C26"/>
    <w:rsid w:val="000D7954"/>
    <w:rsid w:val="000F080D"/>
    <w:rsid w:val="00102D5D"/>
    <w:rsid w:val="00110A25"/>
    <w:rsid w:val="001644CD"/>
    <w:rsid w:val="00173D1B"/>
    <w:rsid w:val="00175961"/>
    <w:rsid w:val="00184263"/>
    <w:rsid w:val="00186C82"/>
    <w:rsid w:val="001950CA"/>
    <w:rsid w:val="0019695B"/>
    <w:rsid w:val="001A244B"/>
    <w:rsid w:val="001A50BC"/>
    <w:rsid w:val="001B0801"/>
    <w:rsid w:val="001B61C3"/>
    <w:rsid w:val="001C04C0"/>
    <w:rsid w:val="001C7573"/>
    <w:rsid w:val="001D0773"/>
    <w:rsid w:val="001D2472"/>
    <w:rsid w:val="001E5C2F"/>
    <w:rsid w:val="001F4C84"/>
    <w:rsid w:val="001F7616"/>
    <w:rsid w:val="002049FE"/>
    <w:rsid w:val="00204B92"/>
    <w:rsid w:val="00242D03"/>
    <w:rsid w:val="00245EB1"/>
    <w:rsid w:val="00271D1D"/>
    <w:rsid w:val="00281CE1"/>
    <w:rsid w:val="0028719D"/>
    <w:rsid w:val="002A2D3F"/>
    <w:rsid w:val="002B1224"/>
    <w:rsid w:val="002E2B77"/>
    <w:rsid w:val="002E5F07"/>
    <w:rsid w:val="002E7451"/>
    <w:rsid w:val="0030692F"/>
    <w:rsid w:val="003233C2"/>
    <w:rsid w:val="003240A4"/>
    <w:rsid w:val="0032608E"/>
    <w:rsid w:val="00363C34"/>
    <w:rsid w:val="00373711"/>
    <w:rsid w:val="003C0B25"/>
    <w:rsid w:val="003E0BFD"/>
    <w:rsid w:val="003F30F7"/>
    <w:rsid w:val="00401276"/>
    <w:rsid w:val="00407013"/>
    <w:rsid w:val="00426E30"/>
    <w:rsid w:val="00433674"/>
    <w:rsid w:val="004549A8"/>
    <w:rsid w:val="004653A3"/>
    <w:rsid w:val="00477A15"/>
    <w:rsid w:val="0048221F"/>
    <w:rsid w:val="00485514"/>
    <w:rsid w:val="00487C15"/>
    <w:rsid w:val="004A25FB"/>
    <w:rsid w:val="004A3A04"/>
    <w:rsid w:val="004C09B3"/>
    <w:rsid w:val="004C3B89"/>
    <w:rsid w:val="004E39A5"/>
    <w:rsid w:val="004E7F7C"/>
    <w:rsid w:val="004F7D21"/>
    <w:rsid w:val="005310E4"/>
    <w:rsid w:val="00531DFD"/>
    <w:rsid w:val="005322C6"/>
    <w:rsid w:val="00543ABE"/>
    <w:rsid w:val="00544717"/>
    <w:rsid w:val="00550288"/>
    <w:rsid w:val="00563E79"/>
    <w:rsid w:val="0057640B"/>
    <w:rsid w:val="00582353"/>
    <w:rsid w:val="00592891"/>
    <w:rsid w:val="00592E2D"/>
    <w:rsid w:val="00596770"/>
    <w:rsid w:val="005A1747"/>
    <w:rsid w:val="005B6380"/>
    <w:rsid w:val="005B6B01"/>
    <w:rsid w:val="005C6945"/>
    <w:rsid w:val="00605D7F"/>
    <w:rsid w:val="00615A80"/>
    <w:rsid w:val="006430CF"/>
    <w:rsid w:val="00647E1D"/>
    <w:rsid w:val="00647F5E"/>
    <w:rsid w:val="0066747D"/>
    <w:rsid w:val="00667E3A"/>
    <w:rsid w:val="00670842"/>
    <w:rsid w:val="0068586A"/>
    <w:rsid w:val="00693BDF"/>
    <w:rsid w:val="006972CE"/>
    <w:rsid w:val="006C3468"/>
    <w:rsid w:val="006C77E2"/>
    <w:rsid w:val="006D4705"/>
    <w:rsid w:val="006E269C"/>
    <w:rsid w:val="006F386B"/>
    <w:rsid w:val="006F78C8"/>
    <w:rsid w:val="007134CE"/>
    <w:rsid w:val="007230A7"/>
    <w:rsid w:val="00741687"/>
    <w:rsid w:val="00744AF6"/>
    <w:rsid w:val="007567CA"/>
    <w:rsid w:val="00775074"/>
    <w:rsid w:val="0077559C"/>
    <w:rsid w:val="00775F10"/>
    <w:rsid w:val="00780760"/>
    <w:rsid w:val="00793683"/>
    <w:rsid w:val="0079645C"/>
    <w:rsid w:val="007A6274"/>
    <w:rsid w:val="007F4325"/>
    <w:rsid w:val="00806A3B"/>
    <w:rsid w:val="00810837"/>
    <w:rsid w:val="00857D2D"/>
    <w:rsid w:val="00873B56"/>
    <w:rsid w:val="0089705F"/>
    <w:rsid w:val="008B5F24"/>
    <w:rsid w:val="008C1DBD"/>
    <w:rsid w:val="008D012A"/>
    <w:rsid w:val="008D4850"/>
    <w:rsid w:val="008E4D03"/>
    <w:rsid w:val="008F07F3"/>
    <w:rsid w:val="008F1EC0"/>
    <w:rsid w:val="008F6F6A"/>
    <w:rsid w:val="00904705"/>
    <w:rsid w:val="00907587"/>
    <w:rsid w:val="009400A0"/>
    <w:rsid w:val="0097092F"/>
    <w:rsid w:val="009930E8"/>
    <w:rsid w:val="00993943"/>
    <w:rsid w:val="0099796C"/>
    <w:rsid w:val="009A20C2"/>
    <w:rsid w:val="009A7B32"/>
    <w:rsid w:val="009B6CB3"/>
    <w:rsid w:val="009C1438"/>
    <w:rsid w:val="009C7958"/>
    <w:rsid w:val="009D085C"/>
    <w:rsid w:val="009D53A0"/>
    <w:rsid w:val="009E627A"/>
    <w:rsid w:val="009F0A61"/>
    <w:rsid w:val="00A01B54"/>
    <w:rsid w:val="00A07244"/>
    <w:rsid w:val="00A076B6"/>
    <w:rsid w:val="00A31575"/>
    <w:rsid w:val="00A7345B"/>
    <w:rsid w:val="00AD45F6"/>
    <w:rsid w:val="00AD76AB"/>
    <w:rsid w:val="00AF3632"/>
    <w:rsid w:val="00B124EF"/>
    <w:rsid w:val="00B2473C"/>
    <w:rsid w:val="00B365C3"/>
    <w:rsid w:val="00B6349B"/>
    <w:rsid w:val="00B75713"/>
    <w:rsid w:val="00B84CC2"/>
    <w:rsid w:val="00B85C7D"/>
    <w:rsid w:val="00B86A97"/>
    <w:rsid w:val="00BE7B17"/>
    <w:rsid w:val="00BF5DAF"/>
    <w:rsid w:val="00C250BB"/>
    <w:rsid w:val="00C320F4"/>
    <w:rsid w:val="00C553DD"/>
    <w:rsid w:val="00C671DB"/>
    <w:rsid w:val="00C94956"/>
    <w:rsid w:val="00CB258C"/>
    <w:rsid w:val="00CB26B2"/>
    <w:rsid w:val="00CC1733"/>
    <w:rsid w:val="00CD37BF"/>
    <w:rsid w:val="00CE0FE8"/>
    <w:rsid w:val="00CF04C4"/>
    <w:rsid w:val="00D03328"/>
    <w:rsid w:val="00D12A61"/>
    <w:rsid w:val="00D20397"/>
    <w:rsid w:val="00D20D8F"/>
    <w:rsid w:val="00D347DF"/>
    <w:rsid w:val="00D35199"/>
    <w:rsid w:val="00D421FF"/>
    <w:rsid w:val="00D60A94"/>
    <w:rsid w:val="00D73DE2"/>
    <w:rsid w:val="00D935B3"/>
    <w:rsid w:val="00D95A6E"/>
    <w:rsid w:val="00DB77C3"/>
    <w:rsid w:val="00DE6984"/>
    <w:rsid w:val="00E01DED"/>
    <w:rsid w:val="00E0266E"/>
    <w:rsid w:val="00E33562"/>
    <w:rsid w:val="00E413C8"/>
    <w:rsid w:val="00E52FA8"/>
    <w:rsid w:val="00E6363E"/>
    <w:rsid w:val="00E64773"/>
    <w:rsid w:val="00E66B50"/>
    <w:rsid w:val="00E82905"/>
    <w:rsid w:val="00E956B3"/>
    <w:rsid w:val="00EB3D86"/>
    <w:rsid w:val="00EB581A"/>
    <w:rsid w:val="00ED542C"/>
    <w:rsid w:val="00EF5184"/>
    <w:rsid w:val="00F350C6"/>
    <w:rsid w:val="00F500F3"/>
    <w:rsid w:val="00F57231"/>
    <w:rsid w:val="00F72E11"/>
    <w:rsid w:val="00F958AD"/>
    <w:rsid w:val="00FA5C1C"/>
    <w:rsid w:val="00FA7779"/>
    <w:rsid w:val="00FB78FF"/>
    <w:rsid w:val="00FC1E61"/>
    <w:rsid w:val="00FC2A30"/>
    <w:rsid w:val="00FC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CBB6FF-4DD2-4B89-AB51-985988C2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3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D07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D077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D0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D07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様式第2号（第8条関係）</vt:lpstr>
      <vt:lpstr>様式第2号（第8条関係）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様式第2号（第8条関係）</dc:title>
  <dc:subject/>
  <dc:creator>683573</dc:creator>
  <cp:keywords/>
  <dc:description/>
  <cp:lastModifiedBy>堀田　恵里</cp:lastModifiedBy>
  <cp:revision>2</cp:revision>
  <cp:lastPrinted>2007-08-22T06:37:00Z</cp:lastPrinted>
  <dcterms:created xsi:type="dcterms:W3CDTF">2024-04-11T07:15:00Z</dcterms:created>
  <dcterms:modified xsi:type="dcterms:W3CDTF">2024-04-11T07:15:00Z</dcterms:modified>
</cp:coreProperties>
</file>