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88EC" w14:textId="77777777" w:rsidR="00744D7A" w:rsidRPr="004F123B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6"/>
          <w:szCs w:val="26"/>
        </w:rPr>
      </w:pPr>
      <w:r w:rsidRPr="004F123B">
        <w:rPr>
          <w:rFonts w:asciiTheme="minorEastAsia" w:eastAsiaTheme="minorEastAsia" w:hAnsiTheme="minorEastAsia" w:hint="eastAsia"/>
          <w:sz w:val="26"/>
          <w:szCs w:val="26"/>
        </w:rPr>
        <w:t>様式第６号</w:t>
      </w:r>
      <w:r w:rsidR="003E2CAF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432C73" w:rsidRPr="00E86687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第９条</w:t>
      </w:r>
      <w:r w:rsidRPr="004F123B">
        <w:rPr>
          <w:rFonts w:asciiTheme="minorEastAsia" w:eastAsiaTheme="minorEastAsia" w:hAnsiTheme="minorEastAsia" w:hint="eastAsia"/>
          <w:sz w:val="26"/>
          <w:szCs w:val="26"/>
        </w:rPr>
        <w:t>関係</w:t>
      </w:r>
      <w:r w:rsidR="003E2CAF">
        <w:rPr>
          <w:rFonts w:asciiTheme="minorEastAsia" w:eastAsiaTheme="minorEastAsia" w:hAnsiTheme="minorEastAsia" w:hint="eastAsia"/>
          <w:sz w:val="26"/>
          <w:szCs w:val="26"/>
        </w:rPr>
        <w:t>）</w:t>
      </w:r>
    </w:p>
    <w:p w14:paraId="07DC93AA" w14:textId="77777777" w:rsidR="00744D7A" w:rsidRPr="004F123B" w:rsidRDefault="00744D7A" w:rsidP="00744D7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年　　月　　日　　</w:t>
      </w:r>
    </w:p>
    <w:p w14:paraId="341990A3" w14:textId="77777777" w:rsidR="00744D7A" w:rsidRPr="004F123B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　国分寺市教育委員会</w:t>
      </w:r>
    </w:p>
    <w:p w14:paraId="53CE99AD" w14:textId="77777777" w:rsidR="00744D7A" w:rsidRPr="004F123B" w:rsidRDefault="00744D7A" w:rsidP="00744D7A">
      <w:pPr>
        <w:wordWrap w:val="0"/>
        <w:overflowPunct w:val="0"/>
        <w:autoSpaceDE w:val="0"/>
        <w:autoSpaceDN w:val="0"/>
        <w:ind w:leftChars="877" w:left="1989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教育長　殿</w:t>
      </w:r>
    </w:p>
    <w:p w14:paraId="37EA613B" w14:textId="77777777" w:rsidR="00744D7A" w:rsidRPr="004F123B" w:rsidRDefault="00744D7A" w:rsidP="00F83F4C">
      <w:pPr>
        <w:overflowPunct w:val="0"/>
        <w:autoSpaceDE w:val="0"/>
        <w:autoSpaceDN w:val="0"/>
        <w:ind w:firstLineChars="1993" w:firstLine="4919"/>
        <w:jc w:val="left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団　体　名</w:t>
      </w:r>
    </w:p>
    <w:p w14:paraId="35A0F70A" w14:textId="77777777" w:rsidR="00744D7A" w:rsidRPr="004F123B" w:rsidRDefault="00744D7A" w:rsidP="00744D7A">
      <w:pPr>
        <w:overflowPunct w:val="0"/>
        <w:autoSpaceDE w:val="0"/>
        <w:autoSpaceDN w:val="0"/>
        <w:ind w:leftChars="2160" w:left="4899"/>
        <w:jc w:val="left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代表者氏名</w:t>
      </w:r>
    </w:p>
    <w:p w14:paraId="7B3215F8" w14:textId="77777777" w:rsidR="00744D7A" w:rsidRPr="004F123B" w:rsidRDefault="00744D7A" w:rsidP="00744D7A">
      <w:pPr>
        <w:overflowPunct w:val="0"/>
        <w:autoSpaceDE w:val="0"/>
        <w:autoSpaceDN w:val="0"/>
        <w:ind w:leftChars="2160" w:left="4899"/>
        <w:jc w:val="left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住　　　所</w:t>
      </w:r>
    </w:p>
    <w:p w14:paraId="4B81B50B" w14:textId="77777777" w:rsidR="00744D7A" w:rsidRPr="00E86687" w:rsidRDefault="006310EB" w:rsidP="00744D7A">
      <w:pPr>
        <w:overflowPunct w:val="0"/>
        <w:autoSpaceDE w:val="0"/>
        <w:autoSpaceDN w:val="0"/>
        <w:ind w:leftChars="2160" w:left="4899"/>
        <w:jc w:val="left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E8668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電　</w:t>
      </w:r>
      <w:r w:rsidR="00E86687" w:rsidRPr="00E8668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</w:t>
      </w:r>
      <w:r w:rsidRPr="00E8668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話</w:t>
      </w:r>
    </w:p>
    <w:p w14:paraId="4A0B3AD7" w14:textId="77777777" w:rsidR="00744D7A" w:rsidRPr="004F123B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2BDD2DC3" w14:textId="77777777" w:rsidR="00744D7A" w:rsidRPr="004F123B" w:rsidRDefault="00744D7A" w:rsidP="00744D7A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国分寺市教育委員会名義後援事業実績報告書</w:t>
      </w:r>
    </w:p>
    <w:p w14:paraId="5F315BA5" w14:textId="22452F30" w:rsidR="00744D7A" w:rsidRPr="004F123B" w:rsidRDefault="00744D7A" w:rsidP="005B5386">
      <w:pPr>
        <w:wordWrap w:val="0"/>
        <w:overflowPunct w:val="0"/>
        <w:autoSpaceDE w:val="0"/>
        <w:autoSpaceDN w:val="0"/>
        <w:adjustRightInd w:val="0"/>
        <w:ind w:firstLineChars="300" w:firstLine="740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年</w:t>
      </w:r>
      <w:r w:rsidR="00097E6D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月</w:t>
      </w:r>
      <w:r w:rsidR="00097E6D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proofErr w:type="gramStart"/>
      <w:r w:rsidRPr="004F123B">
        <w:rPr>
          <w:rFonts w:asciiTheme="minorEastAsia" w:eastAsiaTheme="minorEastAsia" w:hAnsiTheme="minorEastAsia" w:hint="eastAsia"/>
          <w:sz w:val="23"/>
          <w:szCs w:val="23"/>
        </w:rPr>
        <w:t>日付け</w:t>
      </w:r>
      <w:proofErr w:type="gramEnd"/>
      <w:r w:rsidRPr="004F123B">
        <w:rPr>
          <w:rFonts w:asciiTheme="minorEastAsia" w:eastAsiaTheme="minorEastAsia" w:hAnsiTheme="minorEastAsia" w:hint="eastAsia"/>
          <w:sz w:val="23"/>
          <w:szCs w:val="23"/>
        </w:rPr>
        <w:t>で承認のあった名義後援事業について</w:t>
      </w:r>
      <w:r w:rsidR="00DD2D12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国分寺市教育委員会名義後援事務取扱要綱</w:t>
      </w:r>
      <w:r w:rsidR="00B7151E" w:rsidRPr="00E8668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第９条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の規定により</w:t>
      </w:r>
      <w:r w:rsidR="00DD2D12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次のとおり報告します。</w:t>
      </w:r>
    </w:p>
    <w:p w14:paraId="03959F90" w14:textId="77777777" w:rsidR="00744D7A" w:rsidRPr="004F123B" w:rsidRDefault="00744D7A" w:rsidP="00744D7A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記</w:t>
      </w:r>
    </w:p>
    <w:p w14:paraId="1E1709E4" w14:textId="77777777" w:rsidR="00744D7A" w:rsidRPr="00234823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１　</w:t>
      </w:r>
      <w:r w:rsidRPr="00234823">
        <w:rPr>
          <w:rFonts w:asciiTheme="minorEastAsia" w:eastAsiaTheme="minorEastAsia" w:hAnsiTheme="minorEastAsia" w:hint="eastAsia"/>
          <w:color w:val="000000" w:themeColor="text1"/>
          <w:spacing w:val="53"/>
          <w:sz w:val="23"/>
          <w:szCs w:val="23"/>
        </w:rPr>
        <w:t>事業</w:t>
      </w:r>
      <w:r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名</w:t>
      </w:r>
    </w:p>
    <w:p w14:paraId="74E33A9B" w14:textId="77777777" w:rsidR="00744D7A" w:rsidRPr="00234823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２　</w:t>
      </w:r>
      <w:r w:rsidR="0097744A"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開催日時</w:t>
      </w:r>
    </w:p>
    <w:p w14:paraId="4C4C30C9" w14:textId="77777777" w:rsidR="00744D7A" w:rsidRPr="00234823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３　</w:t>
      </w:r>
      <w:r w:rsidR="0097744A"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開催場所</w:t>
      </w:r>
    </w:p>
    <w:p w14:paraId="21F87F30" w14:textId="77777777" w:rsidR="00744D7A" w:rsidRPr="00234823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４　参加者数</w:t>
      </w:r>
    </w:p>
    <w:p w14:paraId="55342B0E" w14:textId="77777777" w:rsidR="00744D7A" w:rsidRPr="00234823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５　事業内容</w:t>
      </w:r>
    </w:p>
    <w:p w14:paraId="4D649106" w14:textId="77777777" w:rsidR="00744D7A" w:rsidRPr="00234823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14:paraId="261C8453" w14:textId="77777777" w:rsidR="00744D7A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６　事業の成果</w:t>
      </w:r>
    </w:p>
    <w:p w14:paraId="2F0D2245" w14:textId="77777777" w:rsidR="003B02C0" w:rsidRPr="00234823" w:rsidRDefault="003B02C0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14:paraId="25E87ACC" w14:textId="77777777" w:rsidR="00744D7A" w:rsidRPr="004F123B" w:rsidRDefault="00744D7A" w:rsidP="00744D7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pacing w:val="1"/>
          <w:kern w:val="0"/>
          <w:sz w:val="23"/>
          <w:szCs w:val="23"/>
        </w:rPr>
      </w:pPr>
      <w:r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　７　料金等徴収</w:t>
      </w:r>
      <w:r w:rsidR="00FB5223" w:rsidRPr="0023482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の有無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4F123B">
        <w:rPr>
          <w:rFonts w:asciiTheme="minorEastAsia" w:eastAsiaTheme="minorEastAsia" w:hAnsiTheme="minorEastAsia" w:hint="eastAsia"/>
          <w:spacing w:val="287"/>
          <w:kern w:val="0"/>
          <w:sz w:val="23"/>
          <w:szCs w:val="23"/>
          <w:fitText w:val="1840" w:id="-1562204160"/>
        </w:rPr>
        <w:t>有・</w:t>
      </w:r>
      <w:r w:rsidRPr="004F123B">
        <w:rPr>
          <w:rFonts w:asciiTheme="minorEastAsia" w:eastAsiaTheme="minorEastAsia" w:hAnsiTheme="minorEastAsia" w:hint="eastAsia"/>
          <w:spacing w:val="1"/>
          <w:kern w:val="0"/>
          <w:sz w:val="23"/>
          <w:szCs w:val="23"/>
          <w:fitText w:val="1840" w:id="-1562204160"/>
        </w:rPr>
        <w:t>無</w:t>
      </w:r>
    </w:p>
    <w:p w14:paraId="62BBB3C2" w14:textId="08196F5C" w:rsidR="00797BAF" w:rsidRPr="0057023F" w:rsidRDefault="00744D7A" w:rsidP="003B02C0">
      <w:pPr>
        <w:wordWrap w:val="0"/>
        <w:overflowPunct w:val="0"/>
        <w:autoSpaceDE w:val="0"/>
        <w:autoSpaceDN w:val="0"/>
        <w:ind w:firstLineChars="1200" w:firstLine="2962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※有の場合は</w:t>
      </w:r>
      <w:r w:rsidR="00DD2D12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121F79" w:rsidRPr="00FC7001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事業収支決算書（様式第７号）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を添付</w:t>
      </w:r>
    </w:p>
    <w:sectPr w:rsidR="00797BAF" w:rsidRPr="0057023F" w:rsidSect="003E2CAF">
      <w:pgSz w:w="11906" w:h="16838"/>
      <w:pgMar w:top="1417" w:right="1417" w:bottom="1417" w:left="1417" w:header="720" w:footer="720" w:gutter="0"/>
      <w:cols w:space="720"/>
      <w:noEndnote/>
      <w:docGrid w:type="linesAndChars" w:linePitch="286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6EFF8" w14:textId="77777777" w:rsidR="003A527A" w:rsidRDefault="003A527A" w:rsidP="00E7405E">
      <w:r>
        <w:separator/>
      </w:r>
    </w:p>
  </w:endnote>
  <w:endnote w:type="continuationSeparator" w:id="0">
    <w:p w14:paraId="73860D9D" w14:textId="77777777" w:rsidR="003A527A" w:rsidRDefault="003A527A" w:rsidP="00E7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DD689" w14:textId="77777777" w:rsidR="003A527A" w:rsidRDefault="003A527A" w:rsidP="00E7405E">
      <w:r>
        <w:separator/>
      </w:r>
    </w:p>
  </w:footnote>
  <w:footnote w:type="continuationSeparator" w:id="0">
    <w:p w14:paraId="3F74BCE7" w14:textId="77777777" w:rsidR="003A527A" w:rsidRDefault="003A527A" w:rsidP="00E7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BA"/>
    <w:rsid w:val="00016CD6"/>
    <w:rsid w:val="00030586"/>
    <w:rsid w:val="00033FBC"/>
    <w:rsid w:val="00037059"/>
    <w:rsid w:val="00071B43"/>
    <w:rsid w:val="00083C93"/>
    <w:rsid w:val="00090185"/>
    <w:rsid w:val="00097E6D"/>
    <w:rsid w:val="000A73DE"/>
    <w:rsid w:val="000C2C1D"/>
    <w:rsid w:val="000E46BF"/>
    <w:rsid w:val="000F3978"/>
    <w:rsid w:val="00101BA9"/>
    <w:rsid w:val="00121196"/>
    <w:rsid w:val="00121F79"/>
    <w:rsid w:val="0015090D"/>
    <w:rsid w:val="00171819"/>
    <w:rsid w:val="001743FF"/>
    <w:rsid w:val="001A37FF"/>
    <w:rsid w:val="001C08E4"/>
    <w:rsid w:val="001E1331"/>
    <w:rsid w:val="001F6343"/>
    <w:rsid w:val="00204A68"/>
    <w:rsid w:val="00234823"/>
    <w:rsid w:val="00245077"/>
    <w:rsid w:val="0026689A"/>
    <w:rsid w:val="00272020"/>
    <w:rsid w:val="002B50BA"/>
    <w:rsid w:val="002C257F"/>
    <w:rsid w:val="002C5A0D"/>
    <w:rsid w:val="002D3853"/>
    <w:rsid w:val="00322CA9"/>
    <w:rsid w:val="00334DDB"/>
    <w:rsid w:val="00340156"/>
    <w:rsid w:val="00344172"/>
    <w:rsid w:val="003520AC"/>
    <w:rsid w:val="00357245"/>
    <w:rsid w:val="00371FC1"/>
    <w:rsid w:val="003A527A"/>
    <w:rsid w:val="003A7551"/>
    <w:rsid w:val="003B02C0"/>
    <w:rsid w:val="003E0020"/>
    <w:rsid w:val="003E2CAF"/>
    <w:rsid w:val="0042113D"/>
    <w:rsid w:val="00431E82"/>
    <w:rsid w:val="00432C73"/>
    <w:rsid w:val="0043675B"/>
    <w:rsid w:val="00447A2C"/>
    <w:rsid w:val="00472554"/>
    <w:rsid w:val="004851F0"/>
    <w:rsid w:val="004C181A"/>
    <w:rsid w:val="004D1C81"/>
    <w:rsid w:val="004F123B"/>
    <w:rsid w:val="00514A91"/>
    <w:rsid w:val="0057023F"/>
    <w:rsid w:val="00577AC4"/>
    <w:rsid w:val="005A1A7F"/>
    <w:rsid w:val="005A1A9B"/>
    <w:rsid w:val="005B5386"/>
    <w:rsid w:val="005B7D7A"/>
    <w:rsid w:val="005F34AC"/>
    <w:rsid w:val="005F486E"/>
    <w:rsid w:val="00610B19"/>
    <w:rsid w:val="0062433C"/>
    <w:rsid w:val="006310EB"/>
    <w:rsid w:val="00667A04"/>
    <w:rsid w:val="006772AE"/>
    <w:rsid w:val="006863BB"/>
    <w:rsid w:val="006C75C2"/>
    <w:rsid w:val="006F1771"/>
    <w:rsid w:val="00702B4E"/>
    <w:rsid w:val="007208BA"/>
    <w:rsid w:val="00744D7A"/>
    <w:rsid w:val="00755CCE"/>
    <w:rsid w:val="007632FA"/>
    <w:rsid w:val="00777C28"/>
    <w:rsid w:val="00797BAF"/>
    <w:rsid w:val="00834E8E"/>
    <w:rsid w:val="00840532"/>
    <w:rsid w:val="0087499B"/>
    <w:rsid w:val="00896F18"/>
    <w:rsid w:val="008F1B09"/>
    <w:rsid w:val="008F3A40"/>
    <w:rsid w:val="008F4C19"/>
    <w:rsid w:val="008F70EB"/>
    <w:rsid w:val="008F7790"/>
    <w:rsid w:val="0091349A"/>
    <w:rsid w:val="00935171"/>
    <w:rsid w:val="0094350E"/>
    <w:rsid w:val="00951695"/>
    <w:rsid w:val="00955395"/>
    <w:rsid w:val="0097744A"/>
    <w:rsid w:val="009962EF"/>
    <w:rsid w:val="009A4BF3"/>
    <w:rsid w:val="009B59A4"/>
    <w:rsid w:val="00A44BA7"/>
    <w:rsid w:val="00A63AF6"/>
    <w:rsid w:val="00A76D4B"/>
    <w:rsid w:val="00A96B67"/>
    <w:rsid w:val="00AC30A3"/>
    <w:rsid w:val="00AD5A9A"/>
    <w:rsid w:val="00AF14E5"/>
    <w:rsid w:val="00AF6E93"/>
    <w:rsid w:val="00B117AB"/>
    <w:rsid w:val="00B360EB"/>
    <w:rsid w:val="00B57D3E"/>
    <w:rsid w:val="00B7151E"/>
    <w:rsid w:val="00B730D7"/>
    <w:rsid w:val="00B87641"/>
    <w:rsid w:val="00BD2B92"/>
    <w:rsid w:val="00BF5A7F"/>
    <w:rsid w:val="00C35B6A"/>
    <w:rsid w:val="00C87468"/>
    <w:rsid w:val="00C96150"/>
    <w:rsid w:val="00CC700B"/>
    <w:rsid w:val="00CD1123"/>
    <w:rsid w:val="00D32CCA"/>
    <w:rsid w:val="00D518DF"/>
    <w:rsid w:val="00D53943"/>
    <w:rsid w:val="00D6644F"/>
    <w:rsid w:val="00D94900"/>
    <w:rsid w:val="00DA4516"/>
    <w:rsid w:val="00DD2D12"/>
    <w:rsid w:val="00DD3CB9"/>
    <w:rsid w:val="00DE27F1"/>
    <w:rsid w:val="00DE4EC5"/>
    <w:rsid w:val="00E07AFC"/>
    <w:rsid w:val="00E302E7"/>
    <w:rsid w:val="00E7405E"/>
    <w:rsid w:val="00E81A8F"/>
    <w:rsid w:val="00E86687"/>
    <w:rsid w:val="00E96713"/>
    <w:rsid w:val="00EC6394"/>
    <w:rsid w:val="00EE2590"/>
    <w:rsid w:val="00F03EF8"/>
    <w:rsid w:val="00F04902"/>
    <w:rsid w:val="00F3269E"/>
    <w:rsid w:val="00F422E7"/>
    <w:rsid w:val="00F62D69"/>
    <w:rsid w:val="00F634B9"/>
    <w:rsid w:val="00F67517"/>
    <w:rsid w:val="00F83F4C"/>
    <w:rsid w:val="00F92A79"/>
    <w:rsid w:val="00FA325B"/>
    <w:rsid w:val="00FB1C48"/>
    <w:rsid w:val="00FB5223"/>
    <w:rsid w:val="00FC0432"/>
    <w:rsid w:val="00FC7001"/>
    <w:rsid w:val="00FD129E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A7E65E"/>
  <w15:docId w15:val="{16020C41-9649-4665-B8CD-E28BD872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5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E74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05E"/>
    <w:rPr>
      <w:kern w:val="2"/>
      <w:sz w:val="21"/>
      <w:szCs w:val="24"/>
    </w:rPr>
  </w:style>
  <w:style w:type="paragraph" w:styleId="a6">
    <w:name w:val="footer"/>
    <w:basedOn w:val="a"/>
    <w:link w:val="a7"/>
    <w:rsid w:val="00E74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05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6863BB"/>
    <w:pPr>
      <w:jc w:val="center"/>
    </w:pPr>
    <w:rPr>
      <w:rFonts w:asciiTheme="minorEastAsia" w:eastAsiaTheme="minorEastAsia" w:hAnsiTheme="minorEastAsia" w:cs="ＭＳ 明朝"/>
      <w:spacing w:val="-3"/>
      <w:kern w:val="0"/>
      <w:sz w:val="26"/>
      <w:szCs w:val="26"/>
    </w:rPr>
  </w:style>
  <w:style w:type="character" w:customStyle="1" w:styleId="a9">
    <w:name w:val="記 (文字)"/>
    <w:basedOn w:val="a0"/>
    <w:link w:val="a8"/>
    <w:rsid w:val="006863BB"/>
    <w:rPr>
      <w:rFonts w:asciiTheme="minorEastAsia" w:eastAsiaTheme="minorEastAsia" w:hAnsiTheme="minorEastAsia" w:cs="ＭＳ 明朝"/>
      <w:spacing w:val="-3"/>
      <w:sz w:val="26"/>
      <w:szCs w:val="26"/>
    </w:rPr>
  </w:style>
  <w:style w:type="paragraph" w:styleId="aa">
    <w:name w:val="Closing"/>
    <w:basedOn w:val="a"/>
    <w:link w:val="ab"/>
    <w:unhideWhenUsed/>
    <w:rsid w:val="006863BB"/>
    <w:pPr>
      <w:jc w:val="right"/>
    </w:pPr>
    <w:rPr>
      <w:rFonts w:asciiTheme="minorEastAsia" w:eastAsiaTheme="minorEastAsia" w:hAnsiTheme="minorEastAsia" w:cs="ＭＳ 明朝"/>
      <w:spacing w:val="-3"/>
      <w:kern w:val="0"/>
      <w:sz w:val="26"/>
      <w:szCs w:val="26"/>
    </w:rPr>
  </w:style>
  <w:style w:type="character" w:customStyle="1" w:styleId="ab">
    <w:name w:val="結語 (文字)"/>
    <w:basedOn w:val="a0"/>
    <w:link w:val="aa"/>
    <w:rsid w:val="006863BB"/>
    <w:rPr>
      <w:rFonts w:asciiTheme="minorEastAsia" w:eastAsiaTheme="minorEastAsia" w:hAnsiTheme="minorEastAsia" w:cs="ＭＳ 明朝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国分寺市</dc:creator>
  <cp:lastModifiedBy>国分寺市</cp:lastModifiedBy>
  <cp:revision>2</cp:revision>
  <cp:lastPrinted>2009-09-08T01:45:00Z</cp:lastPrinted>
  <dcterms:created xsi:type="dcterms:W3CDTF">2025-04-28T06:39:00Z</dcterms:created>
  <dcterms:modified xsi:type="dcterms:W3CDTF">2025-04-28T06:39:00Z</dcterms:modified>
</cp:coreProperties>
</file>