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2F120" w14:textId="05D3ED67" w:rsidR="00541D0E" w:rsidRPr="00D65787" w:rsidRDefault="00541D0E" w:rsidP="00541D0E">
      <w:pPr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>様式第２号</w:t>
      </w:r>
    </w:p>
    <w:p w14:paraId="537940ED" w14:textId="4121D2CD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6DBC97F1" w14:textId="759BB12B" w:rsidR="00541D0E" w:rsidRPr="00D65787" w:rsidRDefault="00541D0E" w:rsidP="00541D0E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Pr="00D65787">
        <w:rPr>
          <w:rFonts w:ascii="ＭＳ 明朝" w:hAnsi="ＭＳ 明朝" w:hint="eastAsia"/>
          <w:sz w:val="24"/>
        </w:rPr>
        <w:t xml:space="preserve">　年　月　日</w:t>
      </w:r>
    </w:p>
    <w:p w14:paraId="771DDC34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4F95A735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3B3C80E2" w14:textId="77777777" w:rsidR="00541D0E" w:rsidRPr="00D65787" w:rsidRDefault="00541D0E" w:rsidP="00541D0E">
      <w:pPr>
        <w:ind w:firstLineChars="100" w:firstLine="240"/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>国分寺</w:t>
      </w:r>
      <w:r>
        <w:rPr>
          <w:rFonts w:ascii="ＭＳ 明朝" w:hAnsi="ＭＳ 明朝" w:hint="eastAsia"/>
          <w:sz w:val="24"/>
        </w:rPr>
        <w:t>市</w:t>
      </w:r>
      <w:r w:rsidRPr="00D65787">
        <w:rPr>
          <w:rFonts w:ascii="ＭＳ 明朝" w:hAnsi="ＭＳ 明朝" w:hint="eastAsia"/>
          <w:sz w:val="24"/>
        </w:rPr>
        <w:t>長　殿</w:t>
      </w:r>
    </w:p>
    <w:p w14:paraId="1B2935C5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17008DFA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24ECDBF3" w14:textId="3C3E4828" w:rsidR="00541D0E" w:rsidRDefault="0046383B" w:rsidP="00541D0E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国分寺市地域産業活性化プラン</w:t>
      </w:r>
      <w:r w:rsidR="004F0918">
        <w:rPr>
          <w:rFonts w:ascii="ＭＳ 明朝" w:hAnsi="ＭＳ 明朝" w:hint="eastAsia"/>
          <w:b/>
          <w:sz w:val="28"/>
          <w:szCs w:val="28"/>
        </w:rPr>
        <w:t>策定</w:t>
      </w:r>
      <w:r w:rsidR="00541D0E" w:rsidRPr="00D65787">
        <w:rPr>
          <w:rFonts w:ascii="ＭＳ 明朝" w:hAnsi="ＭＳ 明朝" w:hint="eastAsia"/>
          <w:b/>
          <w:sz w:val="28"/>
          <w:szCs w:val="28"/>
        </w:rPr>
        <w:t>業務委託に係る</w:t>
      </w:r>
    </w:p>
    <w:p w14:paraId="19AD856E" w14:textId="3A1B45D4" w:rsidR="00541D0E" w:rsidRPr="00D65787" w:rsidRDefault="00541D0E" w:rsidP="00541D0E">
      <w:pPr>
        <w:jc w:val="center"/>
        <w:rPr>
          <w:rFonts w:ascii="ＭＳ 明朝" w:hAnsi="ＭＳ 明朝"/>
          <w:sz w:val="28"/>
          <w:szCs w:val="28"/>
        </w:rPr>
      </w:pPr>
      <w:r w:rsidRPr="00D65787">
        <w:rPr>
          <w:rFonts w:ascii="ＭＳ 明朝" w:hAnsi="ＭＳ 明朝" w:hint="eastAsia"/>
          <w:b/>
          <w:sz w:val="28"/>
          <w:szCs w:val="28"/>
        </w:rPr>
        <w:t>事業者選定</w:t>
      </w:r>
      <w:r>
        <w:rPr>
          <w:rFonts w:ascii="ＭＳ 明朝" w:hAnsi="ＭＳ 明朝" w:hint="eastAsia"/>
          <w:b/>
          <w:sz w:val="28"/>
          <w:szCs w:val="28"/>
        </w:rPr>
        <w:t>（公募</w:t>
      </w:r>
      <w:r w:rsidRPr="00D65787">
        <w:rPr>
          <w:rFonts w:ascii="ＭＳ 明朝" w:hAnsi="ＭＳ 明朝" w:hint="eastAsia"/>
          <w:b/>
          <w:sz w:val="28"/>
          <w:szCs w:val="28"/>
        </w:rPr>
        <w:t>型プロポーザル）への参加辞退</w:t>
      </w:r>
      <w:r>
        <w:rPr>
          <w:rFonts w:ascii="ＭＳ 明朝" w:hAnsi="ＭＳ 明朝" w:hint="eastAsia"/>
          <w:b/>
          <w:sz w:val="28"/>
          <w:szCs w:val="28"/>
        </w:rPr>
        <w:t>届</w:t>
      </w:r>
    </w:p>
    <w:p w14:paraId="30E48BC1" w14:textId="77777777" w:rsidR="00541D0E" w:rsidRPr="00C52B92" w:rsidRDefault="00541D0E" w:rsidP="00541D0E">
      <w:pPr>
        <w:rPr>
          <w:rFonts w:ascii="ＭＳ 明朝" w:hAnsi="ＭＳ 明朝"/>
          <w:sz w:val="24"/>
        </w:rPr>
      </w:pPr>
    </w:p>
    <w:p w14:paraId="4AD226D5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7B288A4C" w14:textId="0AAA95A1" w:rsidR="00541D0E" w:rsidRPr="00D65787" w:rsidRDefault="00541D0E" w:rsidP="00541D0E">
      <w:pPr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 xml:space="preserve">　</w:t>
      </w:r>
      <w:r w:rsidR="0046383B">
        <w:rPr>
          <w:rFonts w:ascii="ＭＳ 明朝" w:hAnsi="ＭＳ 明朝" w:hint="eastAsia"/>
          <w:sz w:val="24"/>
        </w:rPr>
        <w:t>国分寺市地域産業活性化プラン</w:t>
      </w:r>
      <w:r w:rsidR="004F0918">
        <w:rPr>
          <w:rFonts w:ascii="ＭＳ 明朝" w:hAnsi="ＭＳ 明朝" w:hint="eastAsia"/>
          <w:sz w:val="24"/>
        </w:rPr>
        <w:t>策定</w:t>
      </w:r>
      <w:r>
        <w:rPr>
          <w:rFonts w:ascii="ＭＳ 明朝" w:hAnsi="ＭＳ 明朝" w:hint="eastAsia"/>
          <w:sz w:val="24"/>
        </w:rPr>
        <w:t>業務</w:t>
      </w:r>
      <w:r w:rsidRPr="00D65787">
        <w:rPr>
          <w:rFonts w:ascii="ＭＳ 明朝" w:hAnsi="ＭＳ 明朝" w:hint="eastAsia"/>
          <w:sz w:val="24"/>
        </w:rPr>
        <w:t>委託に係るプロポーザルへの参加を辞退します。</w:t>
      </w:r>
    </w:p>
    <w:p w14:paraId="5D4E8C67" w14:textId="77777777" w:rsidR="00541D0E" w:rsidRPr="00541D0E" w:rsidRDefault="00541D0E" w:rsidP="00541D0E">
      <w:pPr>
        <w:rPr>
          <w:rFonts w:ascii="ＭＳ 明朝" w:hAnsi="ＭＳ 明朝"/>
          <w:sz w:val="24"/>
        </w:rPr>
      </w:pPr>
    </w:p>
    <w:p w14:paraId="296D42EE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5FAD736F" w14:textId="77777777" w:rsidR="00541D0E" w:rsidRPr="00D65787" w:rsidRDefault="00541D0E" w:rsidP="00541D0E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</w:t>
      </w:r>
      <w:r w:rsidRPr="00D65787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所在地</w:t>
      </w:r>
      <w:r w:rsidRPr="00D65787">
        <w:rPr>
          <w:rFonts w:ascii="ＭＳ 明朝" w:hAnsi="ＭＳ 明朝" w:hint="eastAsia"/>
          <w:sz w:val="24"/>
        </w:rPr>
        <w:t xml:space="preserve">　　</w:t>
      </w:r>
      <w:r w:rsidRPr="00D65787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1C325466" w14:textId="77777777" w:rsidR="00541D0E" w:rsidRPr="00D65787" w:rsidRDefault="00541D0E" w:rsidP="00541D0E">
      <w:pPr>
        <w:ind w:firstLineChars="600" w:firstLine="14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事業者名</w:t>
      </w:r>
      <w:r w:rsidRPr="00D65787">
        <w:rPr>
          <w:rFonts w:ascii="ＭＳ 明朝" w:hAnsi="ＭＳ 明朝" w:hint="eastAsia"/>
          <w:sz w:val="24"/>
        </w:rPr>
        <w:t xml:space="preserve">　</w:t>
      </w:r>
      <w:r w:rsidRPr="00D65787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51DC962F" w14:textId="77777777" w:rsidR="00541D0E" w:rsidRPr="00D65787" w:rsidRDefault="00541D0E" w:rsidP="00541D0E">
      <w:pPr>
        <w:ind w:firstLineChars="600" w:firstLine="1440"/>
        <w:rPr>
          <w:rFonts w:ascii="ＭＳ 明朝" w:hAnsi="ＭＳ 明朝"/>
          <w:sz w:val="24"/>
          <w:u w:val="single"/>
        </w:rPr>
      </w:pPr>
      <w:r w:rsidRPr="00D65787">
        <w:rPr>
          <w:rFonts w:ascii="ＭＳ 明朝" w:hAnsi="ＭＳ 明朝" w:hint="eastAsia"/>
          <w:sz w:val="24"/>
        </w:rPr>
        <w:t>代表者</w:t>
      </w:r>
      <w:r>
        <w:rPr>
          <w:rFonts w:ascii="ＭＳ 明朝" w:hAnsi="ＭＳ 明朝" w:hint="eastAsia"/>
          <w:sz w:val="24"/>
        </w:rPr>
        <w:t>名</w:t>
      </w:r>
      <w:r w:rsidRPr="00D65787">
        <w:rPr>
          <w:rFonts w:ascii="ＭＳ 明朝" w:hAnsi="ＭＳ 明朝" w:hint="eastAsia"/>
          <w:sz w:val="24"/>
        </w:rPr>
        <w:t xml:space="preserve">　</w:t>
      </w:r>
      <w:r w:rsidRPr="00D65787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  <w:r>
        <w:rPr>
          <w:rFonts w:ascii="ＭＳ 明朝" w:hAnsi="ＭＳ 明朝" w:hint="eastAsia"/>
          <w:sz w:val="24"/>
          <w:u w:val="single"/>
        </w:rPr>
        <w:t>印</w:t>
      </w:r>
    </w:p>
    <w:p w14:paraId="167A6DB5" w14:textId="77777777" w:rsidR="00541D0E" w:rsidRPr="00D65787" w:rsidRDefault="00541D0E" w:rsidP="00541D0E">
      <w:pPr>
        <w:ind w:firstLineChars="600" w:firstLine="1440"/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>担当者</w:t>
      </w:r>
      <w:r>
        <w:rPr>
          <w:rFonts w:ascii="ＭＳ 明朝" w:hAnsi="ＭＳ 明朝" w:hint="eastAsia"/>
          <w:sz w:val="24"/>
        </w:rPr>
        <w:t>名</w:t>
      </w:r>
      <w:r w:rsidRPr="00D65787">
        <w:rPr>
          <w:rFonts w:ascii="ＭＳ 明朝" w:hAnsi="ＭＳ 明朝" w:hint="eastAsia"/>
          <w:sz w:val="24"/>
        </w:rPr>
        <w:t xml:space="preserve">　</w:t>
      </w:r>
      <w:r w:rsidRPr="00D65787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71CF6A0E" w14:textId="73DA78B4" w:rsidR="00541D0E" w:rsidRPr="00D65787" w:rsidRDefault="00541D0E" w:rsidP="00541D0E">
      <w:pPr>
        <w:ind w:firstLineChars="600" w:firstLine="1440"/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>電</w:t>
      </w:r>
      <w:r>
        <w:rPr>
          <w:rFonts w:ascii="ＭＳ 明朝" w:hAnsi="ＭＳ 明朝" w:hint="eastAsia"/>
          <w:sz w:val="24"/>
        </w:rPr>
        <w:t xml:space="preserve">　　</w:t>
      </w:r>
      <w:r w:rsidRPr="00D65787">
        <w:rPr>
          <w:rFonts w:ascii="ＭＳ 明朝" w:hAnsi="ＭＳ 明朝" w:hint="eastAsia"/>
          <w:sz w:val="24"/>
        </w:rPr>
        <w:t xml:space="preserve">話　</w:t>
      </w:r>
      <w:r w:rsidRPr="0045687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</w:t>
      </w:r>
      <w:r>
        <w:rPr>
          <w:rFonts w:ascii="ＭＳ 明朝" w:hAnsi="ＭＳ 明朝" w:hint="eastAsia"/>
          <w:sz w:val="24"/>
          <w:u w:val="single"/>
        </w:rPr>
        <w:t xml:space="preserve">　　</w:t>
      </w:r>
    </w:p>
    <w:p w14:paraId="3D2488DB" w14:textId="2E1604B1" w:rsidR="00541D0E" w:rsidRPr="00456870" w:rsidRDefault="00541D0E" w:rsidP="00541D0E">
      <w:pPr>
        <w:ind w:left="600" w:firstLineChars="100" w:firstLine="840"/>
        <w:rPr>
          <w:rFonts w:ascii="ＭＳ 明朝" w:hAnsi="ＭＳ 明朝"/>
          <w:sz w:val="24"/>
          <w:u w:val="single"/>
        </w:rPr>
      </w:pPr>
      <w:r w:rsidRPr="00541D0E">
        <w:rPr>
          <w:rFonts w:ascii="ＭＳ 明朝" w:hAnsi="ＭＳ 明朝" w:hint="eastAsia"/>
          <w:spacing w:val="300"/>
          <w:kern w:val="0"/>
          <w:sz w:val="24"/>
          <w:fitText w:val="960" w:id="-1294228992"/>
        </w:rPr>
        <w:t>FA</w:t>
      </w:r>
      <w:r w:rsidRPr="00541D0E">
        <w:rPr>
          <w:rFonts w:ascii="ＭＳ 明朝" w:hAnsi="ＭＳ 明朝" w:hint="eastAsia"/>
          <w:kern w:val="0"/>
          <w:sz w:val="24"/>
          <w:fitText w:val="960" w:id="-1294228992"/>
        </w:rPr>
        <w:t>X</w:t>
      </w:r>
      <w:r w:rsidRPr="00D65787">
        <w:rPr>
          <w:rFonts w:ascii="ＭＳ 明朝" w:hAnsi="ＭＳ 明朝" w:hint="eastAsia"/>
          <w:sz w:val="24"/>
        </w:rPr>
        <w:t xml:space="preserve">　</w:t>
      </w:r>
      <w:r w:rsidRPr="00456870">
        <w:rPr>
          <w:rFonts w:ascii="ＭＳ 明朝" w:hAnsi="ＭＳ 明朝" w:hint="eastAsia"/>
          <w:sz w:val="24"/>
          <w:u w:val="single"/>
        </w:rPr>
        <w:t xml:space="preserve">　　　　　　　　　　　　　　　　　　  　　　 </w:t>
      </w:r>
      <w:r>
        <w:rPr>
          <w:rFonts w:ascii="ＭＳ 明朝" w:hAnsi="ＭＳ 明朝" w:hint="eastAsia"/>
          <w:sz w:val="24"/>
          <w:u w:val="single"/>
        </w:rPr>
        <w:t xml:space="preserve">　 </w:t>
      </w:r>
    </w:p>
    <w:p w14:paraId="3DA31772" w14:textId="77777777" w:rsidR="00541D0E" w:rsidRPr="00D65787" w:rsidRDefault="00541D0E" w:rsidP="00541D0E">
      <w:pPr>
        <w:ind w:firstLineChars="600" w:firstLine="1440"/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sz w:val="24"/>
        </w:rPr>
        <w:t>（様式第</w:t>
      </w:r>
      <w:r>
        <w:rPr>
          <w:rFonts w:ascii="ＭＳ 明朝" w:hAnsi="ＭＳ 明朝" w:hint="eastAsia"/>
          <w:sz w:val="24"/>
        </w:rPr>
        <w:t>１</w:t>
      </w:r>
      <w:r w:rsidRPr="00D65787">
        <w:rPr>
          <w:rFonts w:ascii="ＭＳ 明朝" w:hAnsi="ＭＳ 明朝" w:hint="eastAsia"/>
          <w:sz w:val="24"/>
        </w:rPr>
        <w:t>号で提出している内容</w:t>
      </w:r>
      <w:r>
        <w:rPr>
          <w:rFonts w:ascii="ＭＳ 明朝" w:hAnsi="ＭＳ 明朝" w:hint="eastAsia"/>
          <w:sz w:val="24"/>
        </w:rPr>
        <w:t>を</w:t>
      </w:r>
      <w:r w:rsidRPr="00D65787">
        <w:rPr>
          <w:rFonts w:ascii="ＭＳ 明朝" w:hAnsi="ＭＳ 明朝" w:hint="eastAsia"/>
          <w:sz w:val="24"/>
        </w:rPr>
        <w:t>記載</w:t>
      </w:r>
      <w:r>
        <w:rPr>
          <w:rFonts w:ascii="ＭＳ 明朝" w:hAnsi="ＭＳ 明朝" w:hint="eastAsia"/>
          <w:sz w:val="24"/>
        </w:rPr>
        <w:t>して</w:t>
      </w:r>
      <w:r w:rsidRPr="00D65787">
        <w:rPr>
          <w:rFonts w:ascii="ＭＳ 明朝" w:hAnsi="ＭＳ 明朝" w:hint="eastAsia"/>
          <w:sz w:val="24"/>
        </w:rPr>
        <w:t>ください）</w:t>
      </w:r>
    </w:p>
    <w:p w14:paraId="34C73ABE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5A256C0E" w14:textId="6B59B7A3" w:rsidR="00541D0E" w:rsidRPr="00D65787" w:rsidRDefault="00541D0E" w:rsidP="00541D0E">
      <w:pPr>
        <w:numPr>
          <w:ilvl w:val="0"/>
          <w:numId w:val="7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46383B">
        <w:rPr>
          <w:rFonts w:ascii="ＭＳ 明朝" w:hAnsi="ＭＳ 明朝" w:hint="eastAsia"/>
          <w:sz w:val="24"/>
        </w:rPr>
        <w:t>７</w:t>
      </w:r>
      <w:r w:rsidRPr="00D65787">
        <w:rPr>
          <w:rFonts w:ascii="ＭＳ 明朝" w:hAnsi="ＭＳ 明朝" w:hint="eastAsia"/>
          <w:sz w:val="24"/>
        </w:rPr>
        <w:t>年</w:t>
      </w:r>
      <w:r w:rsidR="005B3224" w:rsidRPr="005B3224">
        <w:rPr>
          <w:rFonts w:ascii="ＭＳ 明朝" w:hAnsi="ＭＳ 明朝" w:hint="eastAsia"/>
          <w:sz w:val="24"/>
        </w:rPr>
        <w:t>８</w:t>
      </w:r>
      <w:r w:rsidRPr="005B3224">
        <w:rPr>
          <w:rFonts w:ascii="ＭＳ 明朝" w:hAnsi="ＭＳ 明朝" w:hint="eastAsia"/>
          <w:sz w:val="24"/>
        </w:rPr>
        <w:t>月</w:t>
      </w:r>
      <w:r w:rsidR="005B3224" w:rsidRPr="005B3224">
        <w:rPr>
          <w:rFonts w:ascii="ＭＳ 明朝" w:hAnsi="ＭＳ 明朝" w:hint="eastAsia"/>
          <w:sz w:val="24"/>
        </w:rPr>
        <w:t>５</w:t>
      </w:r>
      <w:r w:rsidRPr="005B3224">
        <w:rPr>
          <w:rFonts w:ascii="ＭＳ 明朝" w:hAnsi="ＭＳ 明朝" w:hint="eastAsia"/>
          <w:sz w:val="24"/>
        </w:rPr>
        <w:t>日（</w:t>
      </w:r>
      <w:r w:rsidR="004D219C" w:rsidRPr="005B3224">
        <w:rPr>
          <w:rFonts w:ascii="ＭＳ 明朝" w:hAnsi="ＭＳ 明朝" w:hint="eastAsia"/>
          <w:sz w:val="24"/>
        </w:rPr>
        <w:t>金</w:t>
      </w:r>
      <w:r w:rsidRPr="005B3224">
        <w:rPr>
          <w:rFonts w:ascii="ＭＳ 明朝" w:hAnsi="ＭＳ 明朝" w:hint="eastAsia"/>
          <w:sz w:val="24"/>
        </w:rPr>
        <w:t>）午後</w:t>
      </w:r>
      <w:r w:rsidR="004D219C" w:rsidRPr="005B3224">
        <w:rPr>
          <w:rFonts w:ascii="ＭＳ 明朝" w:hAnsi="ＭＳ 明朝" w:hint="eastAsia"/>
          <w:sz w:val="24"/>
        </w:rPr>
        <w:t>５</w:t>
      </w:r>
      <w:r w:rsidRPr="005B3224">
        <w:rPr>
          <w:rFonts w:ascii="ＭＳ 明朝" w:hAnsi="ＭＳ 明朝" w:hint="eastAsia"/>
          <w:sz w:val="24"/>
        </w:rPr>
        <w:t>時まで</w:t>
      </w:r>
      <w:r w:rsidRPr="00D65787">
        <w:rPr>
          <w:rFonts w:ascii="ＭＳ 明朝" w:hAnsi="ＭＳ 明朝" w:hint="eastAsia"/>
          <w:sz w:val="24"/>
        </w:rPr>
        <w:t>に</w:t>
      </w:r>
      <w:r w:rsidR="0046383B">
        <w:rPr>
          <w:rFonts w:ascii="ＭＳ 明朝" w:hAnsi="ＭＳ 明朝" w:hint="eastAsia"/>
          <w:sz w:val="24"/>
        </w:rPr>
        <w:t>、</w:t>
      </w:r>
      <w:r>
        <w:rPr>
          <w:rFonts w:ascii="ＭＳ 明朝" w:hAnsi="ＭＳ 明朝" w:hint="eastAsia"/>
          <w:sz w:val="24"/>
        </w:rPr>
        <w:t>郵送（書留）</w:t>
      </w:r>
      <w:r w:rsidRPr="00D65787">
        <w:rPr>
          <w:rFonts w:ascii="ＭＳ 明朝" w:hAnsi="ＭＳ 明朝" w:hint="eastAsia"/>
          <w:sz w:val="24"/>
        </w:rPr>
        <w:t>または</w:t>
      </w:r>
      <w:r>
        <w:rPr>
          <w:rFonts w:ascii="ＭＳ 明朝" w:hAnsi="ＭＳ 明朝" w:hint="eastAsia"/>
          <w:sz w:val="24"/>
        </w:rPr>
        <w:t>持参</w:t>
      </w:r>
      <w:r w:rsidRPr="00D65787">
        <w:rPr>
          <w:rFonts w:ascii="ＭＳ 明朝" w:hAnsi="ＭＳ 明朝" w:hint="eastAsia"/>
          <w:sz w:val="24"/>
        </w:rPr>
        <w:t>にて事務局まで送付してください。</w:t>
      </w:r>
    </w:p>
    <w:p w14:paraId="68AF378A" w14:textId="77777777" w:rsidR="00541D0E" w:rsidRPr="007B7245" w:rsidRDefault="00541D0E" w:rsidP="00541D0E">
      <w:pPr>
        <w:rPr>
          <w:rFonts w:ascii="ＭＳ 明朝" w:hAnsi="ＭＳ 明朝"/>
          <w:sz w:val="24"/>
        </w:rPr>
      </w:pPr>
    </w:p>
    <w:p w14:paraId="24F29CE6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0A79EF63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02E1558D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476076A9" w14:textId="5657411E" w:rsidR="00541D0E" w:rsidRPr="00D65787" w:rsidRDefault="00541D0E" w:rsidP="00541D0E">
      <w:pPr>
        <w:rPr>
          <w:rFonts w:ascii="ＭＳ 明朝" w:hAnsi="ＭＳ 明朝"/>
          <w:sz w:val="24"/>
        </w:rPr>
      </w:pPr>
      <w:r w:rsidRPr="00D65787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FBC71" wp14:editId="1A8C19EB">
                <wp:simplePos x="0" y="0"/>
                <wp:positionH relativeFrom="column">
                  <wp:posOffset>2000532</wp:posOffset>
                </wp:positionH>
                <wp:positionV relativeFrom="paragraph">
                  <wp:posOffset>23777</wp:posOffset>
                </wp:positionV>
                <wp:extent cx="4016415" cy="1275645"/>
                <wp:effectExtent l="0" t="0" r="22225" b="20320"/>
                <wp:wrapNone/>
                <wp:docPr id="1" name="フローチャート: 処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6415" cy="12756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A3510" w14:textId="77777777" w:rsidR="0046383B" w:rsidRPr="00EC25C6" w:rsidRDefault="0046383B" w:rsidP="0046383B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事務局：</w:t>
                            </w:r>
                            <w:r w:rsidRPr="00990DD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国分寺市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 xml:space="preserve">　市民生活部　経済課　経済振興係</w:t>
                            </w:r>
                          </w:p>
                          <w:p w14:paraId="2D827A0F" w14:textId="77777777" w:rsidR="0046383B" w:rsidRPr="00EC25C6" w:rsidRDefault="0046383B" w:rsidP="0046383B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所在地：〒185-8501　東京都国分寺市</w:t>
                            </w:r>
                            <w:bookmarkStart w:id="0" w:name="_Hlk116996275"/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泉町２</w:t>
                            </w: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－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２</w:t>
                            </w: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－</w:t>
                            </w:r>
                            <w:bookmarkEnd w:id="0"/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18</w:t>
                            </w:r>
                          </w:p>
                          <w:p w14:paraId="019163BA" w14:textId="77777777" w:rsidR="0046383B" w:rsidRDefault="0046383B" w:rsidP="0046383B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電　話：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042-312-8613</w:t>
                            </w:r>
                          </w:p>
                          <w:p w14:paraId="41AB749E" w14:textId="77777777" w:rsidR="0046383B" w:rsidRPr="00EC25C6" w:rsidRDefault="0046383B" w:rsidP="0046383B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46383B">
                              <w:rPr>
                                <w:rFonts w:ascii="ＭＳ 明朝" w:hAnsi="ＭＳ 明朝" w:hint="eastAsia"/>
                                <w:spacing w:val="157"/>
                                <w:kern w:val="0"/>
                                <w:szCs w:val="21"/>
                                <w:fitText w:val="630" w:id="-701835774"/>
                              </w:rPr>
                              <w:t>FA</w:t>
                            </w:r>
                            <w:r w:rsidRPr="0046383B">
                              <w:rPr>
                                <w:rFonts w:ascii="ＭＳ 明朝" w:hAnsi="ＭＳ 明朝" w:hint="eastAsia"/>
                                <w:spacing w:val="1"/>
                                <w:kern w:val="0"/>
                                <w:szCs w:val="21"/>
                                <w:fitText w:val="630" w:id="-701835774"/>
                              </w:rPr>
                              <w:t>X</w:t>
                            </w: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：</w:t>
                            </w:r>
                            <w:r w:rsidRPr="00EC25C6">
                              <w:rPr>
                                <w:rFonts w:ascii="ＭＳ 明朝" w:hAnsi="ＭＳ 明朝"/>
                                <w:szCs w:val="21"/>
                              </w:rPr>
                              <w:t>042-325-</w:t>
                            </w: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1380</w:t>
                            </w:r>
                          </w:p>
                          <w:p w14:paraId="69A5A504" w14:textId="77777777" w:rsidR="0046383B" w:rsidRPr="008E6F14" w:rsidRDefault="0046383B" w:rsidP="0046383B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C25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E-mail：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keizai</w:t>
                            </w:r>
                            <w:r w:rsidRPr="00990DD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@city.kokubunji.tokyo.jp</w:t>
                            </w:r>
                          </w:p>
                          <w:p w14:paraId="587CAEFA" w14:textId="77777777" w:rsidR="00541D0E" w:rsidRPr="0046383B" w:rsidRDefault="00541D0E" w:rsidP="00541D0E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FBC71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157.5pt;margin-top:1.85pt;width:316.25pt;height:1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">
                <v:textbox inset="5.85pt,.7pt,5.85pt,.7pt">
                  <w:txbxContent>
                    <w:p w14:paraId="486A3510" w14:textId="77777777" w:rsidR="0046383B" w:rsidRPr="00EC25C6" w:rsidRDefault="0046383B" w:rsidP="0046383B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事務局：</w:t>
                      </w:r>
                      <w:r w:rsidRPr="00990DD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国分寺市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 xml:space="preserve">　市民生活部　経済課　経済振興係</w:t>
                      </w:r>
                    </w:p>
                    <w:p w14:paraId="2D827A0F" w14:textId="77777777" w:rsidR="0046383B" w:rsidRPr="00EC25C6" w:rsidRDefault="0046383B" w:rsidP="0046383B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所在地：〒185-8501　東京都国分寺市</w:t>
                      </w:r>
                      <w:bookmarkStart w:id="1" w:name="_Hlk116996275"/>
                      <w:r>
                        <w:rPr>
                          <w:rFonts w:ascii="ＭＳ 明朝" w:hAnsi="ＭＳ 明朝" w:hint="eastAsia"/>
                          <w:szCs w:val="21"/>
                        </w:rPr>
                        <w:t>泉町２</w:t>
                      </w: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－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２</w:t>
                      </w: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－</w:t>
                      </w:r>
                      <w:bookmarkEnd w:id="1"/>
                      <w:r>
                        <w:rPr>
                          <w:rFonts w:ascii="ＭＳ 明朝" w:hAnsi="ＭＳ 明朝" w:hint="eastAsia"/>
                          <w:szCs w:val="21"/>
                        </w:rPr>
                        <w:t>18</w:t>
                      </w:r>
                    </w:p>
                    <w:p w14:paraId="019163BA" w14:textId="77777777" w:rsidR="0046383B" w:rsidRDefault="0046383B" w:rsidP="0046383B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電　話：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042-312-8613</w:t>
                      </w:r>
                    </w:p>
                    <w:p w14:paraId="41AB749E" w14:textId="77777777" w:rsidR="0046383B" w:rsidRPr="00EC25C6" w:rsidRDefault="0046383B" w:rsidP="0046383B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46383B">
                        <w:rPr>
                          <w:rFonts w:ascii="ＭＳ 明朝" w:hAnsi="ＭＳ 明朝" w:hint="eastAsia"/>
                          <w:spacing w:val="157"/>
                          <w:kern w:val="0"/>
                          <w:szCs w:val="21"/>
                          <w:fitText w:val="630" w:id="-701835774"/>
                        </w:rPr>
                        <w:t>FA</w:t>
                      </w:r>
                      <w:r w:rsidRPr="0046383B">
                        <w:rPr>
                          <w:rFonts w:ascii="ＭＳ 明朝" w:hAnsi="ＭＳ 明朝" w:hint="eastAsia"/>
                          <w:spacing w:val="1"/>
                          <w:kern w:val="0"/>
                          <w:szCs w:val="21"/>
                          <w:fitText w:val="630" w:id="-701835774"/>
                        </w:rPr>
                        <w:t>X</w:t>
                      </w: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：</w:t>
                      </w:r>
                      <w:r w:rsidRPr="00EC25C6">
                        <w:rPr>
                          <w:rFonts w:ascii="ＭＳ 明朝" w:hAnsi="ＭＳ 明朝"/>
                          <w:szCs w:val="21"/>
                        </w:rPr>
                        <w:t>042-325-</w:t>
                      </w: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1380</w:t>
                      </w:r>
                    </w:p>
                    <w:p w14:paraId="69A5A504" w14:textId="77777777" w:rsidR="0046383B" w:rsidRPr="008E6F14" w:rsidRDefault="0046383B" w:rsidP="0046383B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C25C6">
                        <w:rPr>
                          <w:rFonts w:ascii="ＭＳ 明朝" w:hAnsi="ＭＳ 明朝" w:hint="eastAsia"/>
                          <w:szCs w:val="21"/>
                        </w:rPr>
                        <w:t>E-mail：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keizai</w:t>
                      </w:r>
                      <w:r w:rsidRPr="00990DD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@city.kokubunji.tokyo.jp</w:t>
                      </w:r>
                    </w:p>
                    <w:p w14:paraId="587CAEFA" w14:textId="77777777" w:rsidR="00541D0E" w:rsidRPr="0046383B" w:rsidRDefault="00541D0E" w:rsidP="00541D0E">
                      <w:pPr>
                        <w:rPr>
                          <w:rFonts w:ascii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B4FF52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6CB3C307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474DE65E" w14:textId="77777777" w:rsidR="00541D0E" w:rsidRPr="00D65787" w:rsidRDefault="00541D0E" w:rsidP="00541D0E">
      <w:pPr>
        <w:rPr>
          <w:rFonts w:ascii="ＭＳ 明朝" w:hAnsi="ＭＳ 明朝"/>
          <w:sz w:val="24"/>
        </w:rPr>
      </w:pPr>
    </w:p>
    <w:p w14:paraId="6D186B33" w14:textId="77777777" w:rsidR="003F3A02" w:rsidRPr="00541D0E" w:rsidRDefault="003F3A02" w:rsidP="00541D0E"/>
    <w:sectPr w:rsidR="003F3A02" w:rsidRPr="00541D0E">
      <w:headerReference w:type="default" r:id="rId8"/>
      <w:pgSz w:w="11906" w:h="16838" w:code="9"/>
      <w:pgMar w:top="1247" w:right="1134" w:bottom="1418" w:left="1134" w:header="397" w:footer="397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5DA37" w14:textId="77777777" w:rsidR="00D82673" w:rsidRDefault="00D82673">
      <w:r>
        <w:separator/>
      </w:r>
    </w:p>
  </w:endnote>
  <w:endnote w:type="continuationSeparator" w:id="0">
    <w:p w14:paraId="7DA5A9B6" w14:textId="77777777" w:rsidR="00D82673" w:rsidRDefault="00D8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ＤＦ平成明朝体W9">
    <w:altName w:val="ＭＳ 明朝"/>
    <w:charset w:val="80"/>
    <w:family w:val="roman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C08C6" w14:textId="77777777" w:rsidR="00D82673" w:rsidRDefault="00D82673">
      <w:r>
        <w:separator/>
      </w:r>
    </w:p>
  </w:footnote>
  <w:footnote w:type="continuationSeparator" w:id="0">
    <w:p w14:paraId="1D558DBA" w14:textId="77777777" w:rsidR="00D82673" w:rsidRDefault="00D8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FF72B" w14:textId="7D7BD661" w:rsidR="000D2E9F" w:rsidRDefault="000D2E9F">
    <w:pPr>
      <w:pStyle w:val="a3"/>
      <w:ind w:left="-851" w:right="-569"/>
      <w:jc w:val="right"/>
      <w:rPr>
        <w:rFonts w:eastAsia="ＤＦ平成明朝体W9"/>
        <w:color w:val="FFFFFF"/>
      </w:rPr>
    </w:pPr>
    <w:r>
      <w:rPr>
        <w:rFonts w:eastAsia="ＤＦ平成明朝体W9" w:hint="eastAsia"/>
        <w:color w:val="FFFFFF"/>
        <w:sz w:val="18"/>
      </w:rPr>
      <w:t>練馬区都市農業に関わる人材の育成・活用構想策定支援業務委託提案書</w:t>
    </w:r>
  </w:p>
  <w:p w14:paraId="53FA3B49" w14:textId="77777777" w:rsidR="000D2E9F" w:rsidRDefault="000D2E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F05AD"/>
    <w:multiLevelType w:val="hybridMultilevel"/>
    <w:tmpl w:val="7462333C"/>
    <w:lvl w:ilvl="0" w:tplc="F1A86C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D8706D"/>
    <w:multiLevelType w:val="hybridMultilevel"/>
    <w:tmpl w:val="E2E4DC8E"/>
    <w:lvl w:ilvl="0" w:tplc="52A887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706802"/>
    <w:multiLevelType w:val="hybridMultilevel"/>
    <w:tmpl w:val="F4842C62"/>
    <w:lvl w:ilvl="0" w:tplc="D58E382A">
      <w:start w:val="1"/>
      <w:numFmt w:val="decimalEnclosedCircle"/>
      <w:lvlText w:val="%1"/>
      <w:lvlJc w:val="left"/>
      <w:pPr>
        <w:tabs>
          <w:tab w:val="num" w:pos="566"/>
        </w:tabs>
        <w:ind w:left="5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6"/>
        </w:tabs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6"/>
        </w:tabs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6"/>
        </w:tabs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6"/>
        </w:tabs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6"/>
        </w:tabs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6"/>
        </w:tabs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6"/>
        </w:tabs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6"/>
        </w:tabs>
        <w:ind w:left="3986" w:hanging="420"/>
      </w:pPr>
    </w:lvl>
  </w:abstractNum>
  <w:abstractNum w:abstractNumId="3" w15:restartNumberingAfterBreak="0">
    <w:nsid w:val="619A1980"/>
    <w:multiLevelType w:val="hybridMultilevel"/>
    <w:tmpl w:val="DD440A92"/>
    <w:lvl w:ilvl="0" w:tplc="0C2654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F40631"/>
    <w:multiLevelType w:val="hybridMultilevel"/>
    <w:tmpl w:val="C4DE1488"/>
    <w:lvl w:ilvl="0" w:tplc="23B4F87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CA1653"/>
    <w:multiLevelType w:val="hybridMultilevel"/>
    <w:tmpl w:val="B1CC6C9A"/>
    <w:lvl w:ilvl="0" w:tplc="FFB6826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EAE29D3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D242DA32">
      <w:start w:val="1"/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0F779C4"/>
    <w:multiLevelType w:val="hybridMultilevel"/>
    <w:tmpl w:val="AD94B16A"/>
    <w:lvl w:ilvl="0" w:tplc="9DA8D0B8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3990470">
    <w:abstractNumId w:val="4"/>
  </w:num>
  <w:num w:numId="2" w16cid:durableId="875508796">
    <w:abstractNumId w:val="5"/>
  </w:num>
  <w:num w:numId="3" w16cid:durableId="1180314123">
    <w:abstractNumId w:val="3"/>
  </w:num>
  <w:num w:numId="4" w16cid:durableId="561643662">
    <w:abstractNumId w:val="2"/>
  </w:num>
  <w:num w:numId="5" w16cid:durableId="33385766">
    <w:abstractNumId w:val="1"/>
  </w:num>
  <w:num w:numId="6" w16cid:durableId="1357266500">
    <w:abstractNumId w:val="6"/>
  </w:num>
  <w:num w:numId="7" w16cid:durableId="75713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mirrorMargins/>
  <w:bordersDoNotSurroundHeader/>
  <w:bordersDoNotSurroundFooter/>
  <w:proofState w:spelling="clean" w:grammar="dirty"/>
  <w:defaultTabStop w:val="840"/>
  <w:evenAndOddHeaders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ru v:ext="edit" colors="#f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802"/>
    <w:rsid w:val="00006A11"/>
    <w:rsid w:val="00013280"/>
    <w:rsid w:val="0001591C"/>
    <w:rsid w:val="00016D35"/>
    <w:rsid w:val="00025ECC"/>
    <w:rsid w:val="00045D8D"/>
    <w:rsid w:val="00070C32"/>
    <w:rsid w:val="000A21C8"/>
    <w:rsid w:val="000A6598"/>
    <w:rsid w:val="000C17EC"/>
    <w:rsid w:val="000D2E9F"/>
    <w:rsid w:val="00100562"/>
    <w:rsid w:val="001048AE"/>
    <w:rsid w:val="00106E18"/>
    <w:rsid w:val="0011418F"/>
    <w:rsid w:val="00122721"/>
    <w:rsid w:val="00123931"/>
    <w:rsid w:val="001348C7"/>
    <w:rsid w:val="001A0BD8"/>
    <w:rsid w:val="001A129A"/>
    <w:rsid w:val="001B1746"/>
    <w:rsid w:val="001D7607"/>
    <w:rsid w:val="002076E1"/>
    <w:rsid w:val="0021168B"/>
    <w:rsid w:val="0023116E"/>
    <w:rsid w:val="00237A8E"/>
    <w:rsid w:val="002624CB"/>
    <w:rsid w:val="00265BA3"/>
    <w:rsid w:val="0027711A"/>
    <w:rsid w:val="00290762"/>
    <w:rsid w:val="002D15BA"/>
    <w:rsid w:val="002E1CFC"/>
    <w:rsid w:val="002E1DD4"/>
    <w:rsid w:val="00321B68"/>
    <w:rsid w:val="003C3095"/>
    <w:rsid w:val="003D0CD3"/>
    <w:rsid w:val="003D6501"/>
    <w:rsid w:val="003D6BFF"/>
    <w:rsid w:val="003F3A02"/>
    <w:rsid w:val="003F458C"/>
    <w:rsid w:val="004431BF"/>
    <w:rsid w:val="0046383B"/>
    <w:rsid w:val="00482EE9"/>
    <w:rsid w:val="00484F16"/>
    <w:rsid w:val="004A683A"/>
    <w:rsid w:val="004D219C"/>
    <w:rsid w:val="004F0918"/>
    <w:rsid w:val="0051088E"/>
    <w:rsid w:val="00513D56"/>
    <w:rsid w:val="005377D9"/>
    <w:rsid w:val="00541D0E"/>
    <w:rsid w:val="0054606A"/>
    <w:rsid w:val="0057771B"/>
    <w:rsid w:val="0058658A"/>
    <w:rsid w:val="00597C54"/>
    <w:rsid w:val="005B3224"/>
    <w:rsid w:val="005D1F67"/>
    <w:rsid w:val="005F26D6"/>
    <w:rsid w:val="006339D8"/>
    <w:rsid w:val="006416BB"/>
    <w:rsid w:val="00647A46"/>
    <w:rsid w:val="006550D3"/>
    <w:rsid w:val="00655E11"/>
    <w:rsid w:val="00677186"/>
    <w:rsid w:val="0069531D"/>
    <w:rsid w:val="006B6286"/>
    <w:rsid w:val="006E3C97"/>
    <w:rsid w:val="00746F72"/>
    <w:rsid w:val="00776AD8"/>
    <w:rsid w:val="007873C1"/>
    <w:rsid w:val="007A7A16"/>
    <w:rsid w:val="007B05EB"/>
    <w:rsid w:val="007F3748"/>
    <w:rsid w:val="00800C05"/>
    <w:rsid w:val="008159DF"/>
    <w:rsid w:val="008673A3"/>
    <w:rsid w:val="0087340C"/>
    <w:rsid w:val="008B220D"/>
    <w:rsid w:val="008C07F2"/>
    <w:rsid w:val="008D1667"/>
    <w:rsid w:val="008E53A9"/>
    <w:rsid w:val="008F2378"/>
    <w:rsid w:val="009648D7"/>
    <w:rsid w:val="009A2297"/>
    <w:rsid w:val="009B2CAC"/>
    <w:rsid w:val="009F0313"/>
    <w:rsid w:val="009F06C4"/>
    <w:rsid w:val="009F75C2"/>
    <w:rsid w:val="00A010F2"/>
    <w:rsid w:val="00A06AB6"/>
    <w:rsid w:val="00A1460A"/>
    <w:rsid w:val="00A44E53"/>
    <w:rsid w:val="00A46185"/>
    <w:rsid w:val="00AA7E93"/>
    <w:rsid w:val="00AE5327"/>
    <w:rsid w:val="00B65D1B"/>
    <w:rsid w:val="00B81802"/>
    <w:rsid w:val="00BE10B5"/>
    <w:rsid w:val="00C115A5"/>
    <w:rsid w:val="00C1235F"/>
    <w:rsid w:val="00C25B1D"/>
    <w:rsid w:val="00C35345"/>
    <w:rsid w:val="00C41654"/>
    <w:rsid w:val="00C442C4"/>
    <w:rsid w:val="00C463CE"/>
    <w:rsid w:val="00C53ECA"/>
    <w:rsid w:val="00C82E68"/>
    <w:rsid w:val="00CB2D03"/>
    <w:rsid w:val="00D218A8"/>
    <w:rsid w:val="00D23086"/>
    <w:rsid w:val="00D262D6"/>
    <w:rsid w:val="00D26623"/>
    <w:rsid w:val="00D426B1"/>
    <w:rsid w:val="00D82673"/>
    <w:rsid w:val="00D82AD8"/>
    <w:rsid w:val="00DB4CFD"/>
    <w:rsid w:val="00DD1384"/>
    <w:rsid w:val="00DF0CC9"/>
    <w:rsid w:val="00E0554C"/>
    <w:rsid w:val="00E177A2"/>
    <w:rsid w:val="00E2344D"/>
    <w:rsid w:val="00E52B83"/>
    <w:rsid w:val="00E72732"/>
    <w:rsid w:val="00E83EB4"/>
    <w:rsid w:val="00E90A0A"/>
    <w:rsid w:val="00EA0824"/>
    <w:rsid w:val="00EB7C9C"/>
    <w:rsid w:val="00EF7C90"/>
    <w:rsid w:val="00F07C5C"/>
    <w:rsid w:val="00F51610"/>
    <w:rsid w:val="00F52821"/>
    <w:rsid w:val="00F71727"/>
    <w:rsid w:val="00F97F92"/>
    <w:rsid w:val="00FB571D"/>
    <w:rsid w:val="00FC20C2"/>
    <w:rsid w:val="00FF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  <o:colormru v:ext="edit" colors="#fcc"/>
    </o:shapedefaults>
    <o:shapelayout v:ext="edit">
      <o:idmap v:ext="edit" data="1"/>
    </o:shapelayout>
  </w:shapeDefaults>
  <w:decimalSymbol w:val="."/>
  <w:listSeparator w:val=","/>
  <w14:docId w14:val="22BE2A2E"/>
  <w15:docId w15:val="{C5882BF4-9CAE-4EBB-BA7E-25CC6319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54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next w:val="a"/>
    <w:qFormat/>
    <w:pPr>
      <w:keepNext/>
      <w:snapToGrid w:val="0"/>
      <w:jc w:val="center"/>
      <w:outlineLvl w:val="4"/>
    </w:pPr>
    <w:rPr>
      <w:rFonts w:ascii="HGｺﾞｼｯｸE" w:eastAsia="HGｺﾞｼｯｸE"/>
      <w:b/>
      <w:bCs/>
      <w:color w:val="00000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4"/>
    </w:rPr>
  </w:style>
  <w:style w:type="character" w:customStyle="1" w:styleId="50">
    <w:name w:val="見出し 5 (文字)"/>
    <w:rPr>
      <w:rFonts w:ascii="HGｺﾞｼｯｸE" w:eastAsia="HGｺﾞｼｯｸE"/>
      <w:b/>
      <w:bCs/>
      <w:color w:val="000000"/>
      <w:sz w:val="28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8">
    <w:name w:val="２項目"/>
    <w:basedOn w:val="a"/>
    <w:pPr>
      <w:adjustRightInd w:val="0"/>
      <w:jc w:val="center"/>
      <w:textAlignment w:val="baseline"/>
    </w:pPr>
    <w:rPr>
      <w:rFonts w:eastAsia="ＭＳ Ｐゴシック"/>
      <w:spacing w:val="-10"/>
      <w:kern w:val="0"/>
      <w:sz w:val="18"/>
      <w:szCs w:val="20"/>
    </w:rPr>
  </w:style>
  <w:style w:type="character" w:styleId="a9">
    <w:name w:val="page number"/>
    <w:basedOn w:val="a0"/>
    <w:semiHidden/>
  </w:style>
  <w:style w:type="paragraph" w:styleId="aa">
    <w:name w:val="Note Heading"/>
    <w:basedOn w:val="a"/>
    <w:next w:val="a"/>
    <w:link w:val="ab"/>
    <w:rsid w:val="003F3A02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</w:rPr>
  </w:style>
  <w:style w:type="character" w:customStyle="1" w:styleId="ab">
    <w:name w:val="記 (文字)"/>
    <w:link w:val="aa"/>
    <w:rsid w:val="003F3A02"/>
    <w:rPr>
      <w:rFonts w:ascii="ＭＳ" w:eastAsia="ＭＳ"/>
      <w:sz w:val="24"/>
      <w:szCs w:val="24"/>
    </w:rPr>
  </w:style>
  <w:style w:type="table" w:styleId="ac">
    <w:name w:val="Table Grid"/>
    <w:basedOn w:val="a1"/>
    <w:uiPriority w:val="59"/>
    <w:rsid w:val="00C53E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annotation reference"/>
    <w:basedOn w:val="a0"/>
    <w:uiPriority w:val="99"/>
    <w:semiHidden/>
    <w:unhideWhenUsed/>
    <w:rsid w:val="0012272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2272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22721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2272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22721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122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227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99CA-4725-4113-98B1-BCC4346C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【様式１】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髙橋 未奈</dc:creator>
  <cp:lastModifiedBy>国分寺市</cp:lastModifiedBy>
  <cp:revision>19</cp:revision>
  <cp:lastPrinted>2025-07-08T00:05:00Z</cp:lastPrinted>
  <dcterms:created xsi:type="dcterms:W3CDTF">2019-03-13T06:29:00Z</dcterms:created>
  <dcterms:modified xsi:type="dcterms:W3CDTF">2025-07-08T00:05:00Z</dcterms:modified>
</cp:coreProperties>
</file>